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97" w:rsidRPr="006E4663" w:rsidRDefault="00713C97" w:rsidP="00713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C97" w:rsidRPr="006E4663" w:rsidRDefault="00713C97" w:rsidP="00713C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Победители МБОУ «Затонская СОШ им. В.П. </w:t>
      </w:r>
      <w:proofErr w:type="spellStart"/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Муравьёва</w:t>
      </w:r>
      <w:proofErr w:type="spellEnd"/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713C97" w:rsidRPr="006E4663" w:rsidRDefault="00713C97" w:rsidP="00713C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республиканских конкурсов, олимпиад, конференций и соревнований</w:t>
      </w:r>
    </w:p>
    <w:p w:rsidR="00713C97" w:rsidRPr="006E4663" w:rsidRDefault="00713C97" w:rsidP="00713C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итогам 201</w:t>
      </w:r>
      <w:r w:rsidR="008A24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9-2020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учебного года</w:t>
      </w:r>
    </w:p>
    <w:p w:rsidR="008A2439" w:rsidRPr="008A2439" w:rsidRDefault="008A2439" w:rsidP="00713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276"/>
        <w:gridCol w:w="5812"/>
        <w:gridCol w:w="2268"/>
        <w:gridCol w:w="2693"/>
      </w:tblGrid>
      <w:tr w:rsidR="006E4663" w:rsidRPr="00D25F61" w:rsidTr="006E4663">
        <w:tc>
          <w:tcPr>
            <w:tcW w:w="817" w:type="dxa"/>
          </w:tcPr>
          <w:p w:rsidR="006E4663" w:rsidRPr="00D25F61" w:rsidRDefault="006E4663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4663" w:rsidRPr="00D25F61" w:rsidRDefault="006E4663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ФИО победителя</w:t>
            </w:r>
          </w:p>
        </w:tc>
        <w:tc>
          <w:tcPr>
            <w:tcW w:w="1276" w:type="dxa"/>
          </w:tcPr>
          <w:p w:rsidR="006E4663" w:rsidRPr="00D25F61" w:rsidRDefault="006E4663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812" w:type="dxa"/>
          </w:tcPr>
          <w:p w:rsidR="006E4663" w:rsidRPr="00D25F61" w:rsidRDefault="006E4663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Конкурс, конференция, олимпиада, уровень</w:t>
            </w:r>
          </w:p>
        </w:tc>
        <w:tc>
          <w:tcPr>
            <w:tcW w:w="2268" w:type="dxa"/>
          </w:tcPr>
          <w:p w:rsidR="006E4663" w:rsidRPr="00D25F61" w:rsidRDefault="006E4663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3" w:type="dxa"/>
          </w:tcPr>
          <w:p w:rsidR="006E4663" w:rsidRPr="00D25F61" w:rsidRDefault="006E4663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6E5343" w:rsidRPr="00D25F61" w:rsidTr="006E4663">
        <w:tc>
          <w:tcPr>
            <w:tcW w:w="817" w:type="dxa"/>
          </w:tcPr>
          <w:p w:rsidR="001B68D5" w:rsidRPr="00D25F61" w:rsidRDefault="002168C8" w:rsidP="001B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</w:tcPr>
          <w:p w:rsidR="001B68D5" w:rsidRPr="00D25F61" w:rsidRDefault="001B68D5" w:rsidP="001B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Григорьева Алена</w:t>
            </w:r>
          </w:p>
        </w:tc>
        <w:tc>
          <w:tcPr>
            <w:tcW w:w="1276" w:type="dxa"/>
          </w:tcPr>
          <w:p w:rsidR="001B68D5" w:rsidRPr="00D25F61" w:rsidRDefault="008A2439" w:rsidP="001B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1B68D5" w:rsidRPr="00D25F61" w:rsidRDefault="008A2439" w:rsidP="001B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ОБЖ</w:t>
            </w:r>
          </w:p>
        </w:tc>
        <w:tc>
          <w:tcPr>
            <w:tcW w:w="2268" w:type="dxa"/>
          </w:tcPr>
          <w:p w:rsidR="001B68D5" w:rsidRPr="00D25F61" w:rsidRDefault="008A2439" w:rsidP="001B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1B68D5" w:rsidRPr="00D25F61" w:rsidRDefault="001B68D5" w:rsidP="001B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А.И.</w:t>
            </w:r>
          </w:p>
        </w:tc>
      </w:tr>
      <w:tr w:rsidR="006E5343" w:rsidRPr="00D25F61" w:rsidTr="006E4663">
        <w:tc>
          <w:tcPr>
            <w:tcW w:w="817" w:type="dxa"/>
          </w:tcPr>
          <w:p w:rsidR="006E4663" w:rsidRPr="00D25F61" w:rsidRDefault="002168C8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E4663" w:rsidRPr="00D25F61" w:rsidRDefault="006E4663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Козина Вероника</w:t>
            </w:r>
          </w:p>
        </w:tc>
        <w:tc>
          <w:tcPr>
            <w:tcW w:w="1276" w:type="dxa"/>
          </w:tcPr>
          <w:p w:rsidR="006E4663" w:rsidRPr="00D25F61" w:rsidRDefault="008A2439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4663" w:rsidRPr="00D25F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12" w:type="dxa"/>
          </w:tcPr>
          <w:p w:rsidR="006E4663" w:rsidRPr="00D25F61" w:rsidRDefault="008A2439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этап республиканской </w:t>
            </w:r>
            <w:r w:rsidR="006E4663"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</w:t>
            </w: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</w:t>
            </w:r>
            <w:r w:rsidR="006E4663" w:rsidRPr="00D25F61">
              <w:rPr>
                <w:rFonts w:ascii="Times New Roman" w:hAnsi="Times New Roman" w:cs="Times New Roman"/>
                <w:sz w:val="24"/>
                <w:szCs w:val="24"/>
              </w:rPr>
              <w:t>по ОБЖ</w:t>
            </w:r>
          </w:p>
        </w:tc>
        <w:tc>
          <w:tcPr>
            <w:tcW w:w="2268" w:type="dxa"/>
          </w:tcPr>
          <w:p w:rsidR="006E4663" w:rsidRPr="00D25F61" w:rsidRDefault="006E4663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6E4663" w:rsidRPr="00D25F61" w:rsidRDefault="006E4663" w:rsidP="00713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А.И.</w:t>
            </w:r>
          </w:p>
        </w:tc>
      </w:tr>
      <w:tr w:rsidR="006E5343" w:rsidRPr="00D25F61" w:rsidTr="006E4663">
        <w:tc>
          <w:tcPr>
            <w:tcW w:w="817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Ханжин Сергей</w:t>
            </w:r>
          </w:p>
        </w:tc>
        <w:tc>
          <w:tcPr>
            <w:tcW w:w="1276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812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ОБЖ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А.И.</w:t>
            </w:r>
          </w:p>
        </w:tc>
      </w:tr>
      <w:tr w:rsidR="006E5343" w:rsidRPr="00D25F61" w:rsidTr="006E4663">
        <w:tc>
          <w:tcPr>
            <w:tcW w:w="817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Сорокина Виктория</w:t>
            </w:r>
          </w:p>
        </w:tc>
        <w:tc>
          <w:tcPr>
            <w:tcW w:w="1276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республиканской  олимпиады школьников по ОБЖ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А.И.</w:t>
            </w:r>
          </w:p>
        </w:tc>
      </w:tr>
      <w:tr w:rsidR="006E5343" w:rsidRPr="00D25F61" w:rsidTr="006E4663">
        <w:tc>
          <w:tcPr>
            <w:tcW w:w="817" w:type="dxa"/>
          </w:tcPr>
          <w:p w:rsidR="008A2439" w:rsidRPr="00D25F61" w:rsidRDefault="006E534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276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812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ОБЖ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А.И.</w:t>
            </w:r>
          </w:p>
        </w:tc>
      </w:tr>
      <w:tr w:rsidR="006E5343" w:rsidRPr="00D25F61" w:rsidTr="006E4663">
        <w:tc>
          <w:tcPr>
            <w:tcW w:w="817" w:type="dxa"/>
          </w:tcPr>
          <w:p w:rsidR="008A2439" w:rsidRPr="00D25F61" w:rsidRDefault="006E534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Лебедев Григорий</w:t>
            </w:r>
          </w:p>
        </w:tc>
        <w:tc>
          <w:tcPr>
            <w:tcW w:w="1276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812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ОБЖ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А.И.</w:t>
            </w:r>
          </w:p>
        </w:tc>
      </w:tr>
      <w:tr w:rsidR="006E5343" w:rsidRPr="00D25F61" w:rsidTr="006E4663">
        <w:tc>
          <w:tcPr>
            <w:tcW w:w="817" w:type="dxa"/>
          </w:tcPr>
          <w:p w:rsidR="008A2439" w:rsidRPr="00D25F61" w:rsidRDefault="006E534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Клюквин Никита</w:t>
            </w:r>
          </w:p>
        </w:tc>
        <w:tc>
          <w:tcPr>
            <w:tcW w:w="1276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812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республиканской  олимпиады школьников по ОБЖ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А.И.</w:t>
            </w:r>
          </w:p>
        </w:tc>
      </w:tr>
      <w:tr w:rsidR="006E5343" w:rsidRPr="00D25F61" w:rsidTr="006E4663">
        <w:tc>
          <w:tcPr>
            <w:tcW w:w="817" w:type="dxa"/>
          </w:tcPr>
          <w:p w:rsidR="008A2439" w:rsidRPr="00D25F61" w:rsidRDefault="006E534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Григорьева Дарья</w:t>
            </w:r>
          </w:p>
        </w:tc>
        <w:tc>
          <w:tcPr>
            <w:tcW w:w="1276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республиканской  олимпиады школьников по ОБЖ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А.И.</w:t>
            </w:r>
          </w:p>
        </w:tc>
      </w:tr>
      <w:tr w:rsidR="006E5343" w:rsidRPr="00D25F61" w:rsidTr="006E4663">
        <w:tc>
          <w:tcPr>
            <w:tcW w:w="817" w:type="dxa"/>
          </w:tcPr>
          <w:p w:rsidR="008A2439" w:rsidRPr="00D25F61" w:rsidRDefault="006E534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Крюкова Елизавета</w:t>
            </w:r>
          </w:p>
        </w:tc>
        <w:tc>
          <w:tcPr>
            <w:tcW w:w="1276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республиканской  олимпиады школьников по ОБЖ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А.И.</w:t>
            </w:r>
          </w:p>
        </w:tc>
      </w:tr>
      <w:tr w:rsidR="006E5343" w:rsidRPr="00D25F61" w:rsidTr="006E4663">
        <w:tc>
          <w:tcPr>
            <w:tcW w:w="817" w:type="dxa"/>
          </w:tcPr>
          <w:p w:rsidR="008A2439" w:rsidRPr="00D25F61" w:rsidRDefault="006E534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Ярослав</w:t>
            </w:r>
          </w:p>
        </w:tc>
        <w:tc>
          <w:tcPr>
            <w:tcW w:w="1276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812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республиканской  олимпиады школьников по ОБЖ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Володина Л.Н.</w:t>
            </w:r>
          </w:p>
        </w:tc>
      </w:tr>
      <w:tr w:rsidR="006E5343" w:rsidRPr="00D25F61" w:rsidTr="006E4663">
        <w:tc>
          <w:tcPr>
            <w:tcW w:w="817" w:type="dxa"/>
          </w:tcPr>
          <w:p w:rsidR="008A2439" w:rsidRPr="00D25F61" w:rsidRDefault="006E534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Шишкина Маргарита</w:t>
            </w:r>
          </w:p>
        </w:tc>
        <w:tc>
          <w:tcPr>
            <w:tcW w:w="1276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этап республиканской  олимпиады школьников </w:t>
            </w:r>
            <w:r w:rsidR="008164F3" w:rsidRPr="00D25F61">
              <w:rPr>
                <w:rFonts w:ascii="Times New Roman" w:hAnsi="Times New Roman" w:cs="Times New Roman"/>
                <w:sz w:val="24"/>
                <w:szCs w:val="24"/>
              </w:rPr>
              <w:t>по литературе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6E5343" w:rsidRPr="00D25F61" w:rsidTr="006E4663">
        <w:tc>
          <w:tcPr>
            <w:tcW w:w="817" w:type="dxa"/>
          </w:tcPr>
          <w:p w:rsidR="008164F3" w:rsidRPr="00D25F61" w:rsidRDefault="006E534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8164F3" w:rsidRPr="00D25F61" w:rsidRDefault="008164F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Ложкина Алина</w:t>
            </w:r>
          </w:p>
        </w:tc>
        <w:tc>
          <w:tcPr>
            <w:tcW w:w="1276" w:type="dxa"/>
          </w:tcPr>
          <w:p w:rsidR="008164F3" w:rsidRPr="00D25F61" w:rsidRDefault="008164F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812" w:type="dxa"/>
          </w:tcPr>
          <w:p w:rsidR="008164F3" w:rsidRPr="00D25F61" w:rsidRDefault="008164F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</w:t>
            </w:r>
            <w:r w:rsidR="00B2485D" w:rsidRPr="00D25F61">
              <w:rPr>
                <w:rFonts w:ascii="Times New Roman" w:hAnsi="Times New Roman" w:cs="Times New Roman"/>
                <w:sz w:val="24"/>
                <w:szCs w:val="24"/>
              </w:rPr>
              <w:t>ской олимпиады школьников по литературе</w:t>
            </w:r>
          </w:p>
        </w:tc>
        <w:tc>
          <w:tcPr>
            <w:tcW w:w="2268" w:type="dxa"/>
          </w:tcPr>
          <w:p w:rsidR="008164F3" w:rsidRPr="00D25F61" w:rsidRDefault="007924CA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164F3" w:rsidRPr="00D25F61" w:rsidRDefault="007924CA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Кулагина М.В.</w:t>
            </w:r>
          </w:p>
        </w:tc>
      </w:tr>
      <w:tr w:rsidR="006E5343" w:rsidRPr="00D25F61" w:rsidTr="006E4663">
        <w:tc>
          <w:tcPr>
            <w:tcW w:w="817" w:type="dxa"/>
          </w:tcPr>
          <w:p w:rsidR="00B2485D" w:rsidRPr="00D25F61" w:rsidRDefault="006E534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B2485D" w:rsidRPr="00D25F61" w:rsidRDefault="00B2485D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Харьянов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 Иван</w:t>
            </w:r>
          </w:p>
        </w:tc>
        <w:tc>
          <w:tcPr>
            <w:tcW w:w="1276" w:type="dxa"/>
          </w:tcPr>
          <w:p w:rsidR="00B2485D" w:rsidRPr="00D25F61" w:rsidRDefault="00B2485D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B2485D" w:rsidRPr="00D25F61" w:rsidRDefault="00B2485D" w:rsidP="00B2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этап республиканской олимпиады школьников по математике </w:t>
            </w: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8" w:type="dxa"/>
          </w:tcPr>
          <w:p w:rsidR="00B2485D" w:rsidRPr="00D25F61" w:rsidRDefault="00B2485D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B2485D" w:rsidRPr="00D25F61" w:rsidRDefault="00B2485D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Сергеева С.С.</w:t>
            </w:r>
          </w:p>
        </w:tc>
      </w:tr>
      <w:tr w:rsidR="006E5343" w:rsidRPr="00D25F61" w:rsidTr="006E4663">
        <w:tc>
          <w:tcPr>
            <w:tcW w:w="817" w:type="dxa"/>
          </w:tcPr>
          <w:p w:rsidR="00B76B10" w:rsidRPr="00D25F61" w:rsidRDefault="006E534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Ханжин Сергей</w:t>
            </w:r>
          </w:p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Кошелева Виктория</w:t>
            </w:r>
          </w:p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Агибалов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1276" w:type="dxa"/>
          </w:tcPr>
          <w:p w:rsidR="00421913" w:rsidRPr="00D25F61" w:rsidRDefault="0042191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21913" w:rsidRPr="00D25F61" w:rsidRDefault="0042191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421913" w:rsidRPr="00D25F61" w:rsidRDefault="0042191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B10" w:rsidRPr="00D25F61" w:rsidRDefault="00421913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 Региональный чемпионат «Молодые профессионалы»</w:t>
            </w:r>
            <w:r w:rsidR="00421913"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 чемпионатного цикла 2019-2020 годов по компетенции «Спасательные работы»</w:t>
            </w:r>
          </w:p>
        </w:tc>
        <w:tc>
          <w:tcPr>
            <w:tcW w:w="2268" w:type="dxa"/>
          </w:tcPr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93" w:type="dxa"/>
          </w:tcPr>
          <w:p w:rsidR="00B76B10" w:rsidRPr="00D25F61" w:rsidRDefault="00B76B10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А.И.</w:t>
            </w:r>
          </w:p>
          <w:p w:rsidR="00D97514" w:rsidRPr="00D25F61" w:rsidRDefault="00D97514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9C5BB3" w:rsidRPr="00D25F61" w:rsidTr="006E4663">
        <w:tc>
          <w:tcPr>
            <w:tcW w:w="817" w:type="dxa"/>
          </w:tcPr>
          <w:p w:rsidR="009C5BB3" w:rsidRPr="00D25F61" w:rsidRDefault="006E5343" w:rsidP="009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9C5BB3" w:rsidRPr="00D25F61" w:rsidRDefault="009C5BB3" w:rsidP="009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Лоханова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9C5BB3" w:rsidRPr="00D25F61" w:rsidRDefault="009C5BB3" w:rsidP="009C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5BB3" w:rsidRPr="00D25F61" w:rsidRDefault="009C5BB3" w:rsidP="009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9C5BB3" w:rsidRPr="00D25F61" w:rsidRDefault="009C5BB3" w:rsidP="009C5B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олимпиада «Эрудит» по  русскому языку</w:t>
            </w:r>
          </w:p>
        </w:tc>
        <w:tc>
          <w:tcPr>
            <w:tcW w:w="2268" w:type="dxa"/>
          </w:tcPr>
          <w:p w:rsidR="009C5BB3" w:rsidRPr="00D25F61" w:rsidRDefault="009C5BB3" w:rsidP="009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9C5BB3" w:rsidRPr="00D25F61" w:rsidRDefault="009C5BB3" w:rsidP="009C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Володина Л.Н</w:t>
            </w:r>
          </w:p>
        </w:tc>
      </w:tr>
      <w:tr w:rsidR="007924CA" w:rsidRPr="00D25F61" w:rsidTr="006E4663">
        <w:tc>
          <w:tcPr>
            <w:tcW w:w="817" w:type="dxa"/>
          </w:tcPr>
          <w:p w:rsidR="007924CA" w:rsidRPr="00D25F61" w:rsidRDefault="006E5343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924CA" w:rsidRPr="00D25F61" w:rsidRDefault="007E7853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Володина Татьяна </w:t>
            </w:r>
          </w:p>
        </w:tc>
        <w:tc>
          <w:tcPr>
            <w:tcW w:w="1276" w:type="dxa"/>
          </w:tcPr>
          <w:p w:rsidR="007924CA" w:rsidRPr="00D25F61" w:rsidRDefault="007924CA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812" w:type="dxa"/>
          </w:tcPr>
          <w:p w:rsidR="007924CA" w:rsidRPr="00D25F61" w:rsidRDefault="007924CA" w:rsidP="00792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олимпиада «Эрудит» по  окружающему миру</w:t>
            </w:r>
          </w:p>
        </w:tc>
        <w:tc>
          <w:tcPr>
            <w:tcW w:w="2268" w:type="dxa"/>
          </w:tcPr>
          <w:p w:rsidR="007924CA" w:rsidRPr="00D25F61" w:rsidRDefault="007924CA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7924CA" w:rsidRPr="00D25F61" w:rsidRDefault="007924CA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Володина Л.Н.</w:t>
            </w:r>
          </w:p>
        </w:tc>
      </w:tr>
      <w:tr w:rsidR="007924CA" w:rsidRPr="00D25F61" w:rsidTr="006E4663">
        <w:tc>
          <w:tcPr>
            <w:tcW w:w="817" w:type="dxa"/>
          </w:tcPr>
          <w:p w:rsidR="007924CA" w:rsidRPr="00D25F61" w:rsidRDefault="006E5343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7924CA" w:rsidRPr="00D25F61" w:rsidRDefault="007924CA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Эскаева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7924CA" w:rsidRPr="00D25F61" w:rsidRDefault="007924CA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4CA" w:rsidRPr="00D25F61" w:rsidRDefault="007924CA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812" w:type="dxa"/>
          </w:tcPr>
          <w:p w:rsidR="007924CA" w:rsidRPr="00D25F61" w:rsidRDefault="007924CA" w:rsidP="00792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олимпиада «Эрудит» по  окружающему миру</w:t>
            </w:r>
          </w:p>
        </w:tc>
        <w:tc>
          <w:tcPr>
            <w:tcW w:w="2268" w:type="dxa"/>
          </w:tcPr>
          <w:p w:rsidR="007924CA" w:rsidRPr="00D25F61" w:rsidRDefault="007924CA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7924CA" w:rsidRPr="00D25F61" w:rsidRDefault="007924CA" w:rsidP="007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Володина Л.Н.</w:t>
            </w:r>
          </w:p>
        </w:tc>
      </w:tr>
      <w:tr w:rsidR="00421913" w:rsidRPr="00D25F61" w:rsidTr="006E4663">
        <w:tc>
          <w:tcPr>
            <w:tcW w:w="817" w:type="dxa"/>
          </w:tcPr>
          <w:p w:rsidR="00421913" w:rsidRPr="00D25F61" w:rsidRDefault="006E534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421913" w:rsidRPr="00D25F61" w:rsidRDefault="007E785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812" w:type="dxa"/>
          </w:tcPr>
          <w:p w:rsidR="00421913" w:rsidRPr="00D25F61" w:rsidRDefault="00421913" w:rsidP="00421913">
            <w:pPr>
              <w:ind w:hanging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Республиканская предметная (очная) олимпиада  «Эрудит» по математике</w:t>
            </w:r>
          </w:p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Кириллова О.Г.</w:t>
            </w:r>
          </w:p>
        </w:tc>
      </w:tr>
      <w:tr w:rsidR="00421913" w:rsidRPr="00D25F61" w:rsidTr="006E4663">
        <w:tc>
          <w:tcPr>
            <w:tcW w:w="817" w:type="dxa"/>
          </w:tcPr>
          <w:p w:rsidR="00421913" w:rsidRPr="00D25F61" w:rsidRDefault="006E5343" w:rsidP="0042191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19</w:t>
            </w:r>
          </w:p>
        </w:tc>
        <w:tc>
          <w:tcPr>
            <w:tcW w:w="2268" w:type="dxa"/>
          </w:tcPr>
          <w:p w:rsidR="00421913" w:rsidRPr="00D25F61" w:rsidRDefault="007E785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</w:p>
        </w:tc>
        <w:tc>
          <w:tcPr>
            <w:tcW w:w="1276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812" w:type="dxa"/>
          </w:tcPr>
          <w:p w:rsidR="00421913" w:rsidRPr="00D25F61" w:rsidRDefault="00421913" w:rsidP="00421913">
            <w:pPr>
              <w:ind w:hanging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предметная </w:t>
            </w:r>
            <w:r w:rsidR="00A43E5B"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(очная) </w:t>
            </w: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олимпиада  «Эрудит» по русскому языку, литературному чтению, по окружающему миру</w:t>
            </w:r>
          </w:p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Кириллова О.Г.</w:t>
            </w:r>
          </w:p>
        </w:tc>
      </w:tr>
      <w:tr w:rsidR="00D55421" w:rsidRPr="00D25F61" w:rsidTr="006E4663">
        <w:tc>
          <w:tcPr>
            <w:tcW w:w="817" w:type="dxa"/>
          </w:tcPr>
          <w:p w:rsidR="00D55421" w:rsidRPr="00D25F61" w:rsidRDefault="00D55421" w:rsidP="00D55421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20</w:t>
            </w:r>
          </w:p>
        </w:tc>
        <w:tc>
          <w:tcPr>
            <w:tcW w:w="2268" w:type="dxa"/>
          </w:tcPr>
          <w:p w:rsidR="00D55421" w:rsidRPr="00D25F61" w:rsidRDefault="00D55421" w:rsidP="00D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Климчук Елизавета </w:t>
            </w:r>
          </w:p>
        </w:tc>
        <w:tc>
          <w:tcPr>
            <w:tcW w:w="1276" w:type="dxa"/>
          </w:tcPr>
          <w:p w:rsidR="00D55421" w:rsidRPr="00D25F61" w:rsidRDefault="00D55421" w:rsidP="00D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812" w:type="dxa"/>
          </w:tcPr>
          <w:p w:rsidR="00D55421" w:rsidRPr="00D25F61" w:rsidRDefault="00D55421" w:rsidP="00D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«Эрудит» по математике, по русскому языку</w:t>
            </w:r>
          </w:p>
        </w:tc>
        <w:tc>
          <w:tcPr>
            <w:tcW w:w="2268" w:type="dxa"/>
          </w:tcPr>
          <w:p w:rsidR="00D55421" w:rsidRPr="00D25F61" w:rsidRDefault="00D55421" w:rsidP="00D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D55421" w:rsidRPr="00D25F61" w:rsidRDefault="00D55421" w:rsidP="00D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Эскаева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</w:tr>
      <w:tr w:rsidR="00421913" w:rsidRPr="00D25F61" w:rsidTr="006E4663">
        <w:tc>
          <w:tcPr>
            <w:tcW w:w="817" w:type="dxa"/>
          </w:tcPr>
          <w:p w:rsidR="00421913" w:rsidRPr="00D25F61" w:rsidRDefault="00D55421" w:rsidP="0042191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21</w:t>
            </w:r>
          </w:p>
        </w:tc>
        <w:tc>
          <w:tcPr>
            <w:tcW w:w="2268" w:type="dxa"/>
          </w:tcPr>
          <w:p w:rsidR="00421913" w:rsidRPr="00D25F61" w:rsidRDefault="007E7853" w:rsidP="00421913">
            <w:pPr>
              <w:pStyle w:val="a4"/>
              <w:spacing w:line="240" w:lineRule="auto"/>
              <w:ind w:left="0"/>
              <w:rPr>
                <w:rFonts w:eastAsia="Calibri"/>
                <w:kern w:val="0"/>
                <w:lang w:val="ru-RU" w:eastAsia="en-US"/>
              </w:rPr>
            </w:pPr>
            <w:proofErr w:type="spellStart"/>
            <w:r w:rsidRPr="00D25F61">
              <w:t>Хамзина</w:t>
            </w:r>
            <w:proofErr w:type="spellEnd"/>
            <w:r w:rsidRPr="00D25F61">
              <w:t xml:space="preserve"> </w:t>
            </w:r>
            <w:proofErr w:type="spellStart"/>
            <w:r w:rsidRPr="00D25F61">
              <w:t>Гузель</w:t>
            </w:r>
            <w:proofErr w:type="spellEnd"/>
          </w:p>
        </w:tc>
        <w:tc>
          <w:tcPr>
            <w:tcW w:w="1276" w:type="dxa"/>
          </w:tcPr>
          <w:p w:rsidR="00421913" w:rsidRPr="00D25F61" w:rsidRDefault="00421913" w:rsidP="00421913">
            <w:pPr>
              <w:pStyle w:val="a4"/>
              <w:spacing w:line="240" w:lineRule="auto"/>
              <w:ind w:left="0"/>
              <w:rPr>
                <w:rFonts w:eastAsia="Calibri"/>
                <w:kern w:val="0"/>
                <w:lang w:val="ru-RU" w:eastAsia="en-US"/>
              </w:rPr>
            </w:pPr>
            <w:r w:rsidRPr="00D25F61">
              <w:t>2б</w:t>
            </w:r>
          </w:p>
        </w:tc>
        <w:tc>
          <w:tcPr>
            <w:tcW w:w="5812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Республиканская (очная)   олимпиада «Математический марафон»</w:t>
            </w:r>
          </w:p>
        </w:tc>
        <w:tc>
          <w:tcPr>
            <w:tcW w:w="2268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Кириллова О.Г.</w:t>
            </w:r>
          </w:p>
        </w:tc>
      </w:tr>
      <w:tr w:rsidR="00421913" w:rsidRPr="00D25F61" w:rsidTr="006E4663">
        <w:tc>
          <w:tcPr>
            <w:tcW w:w="817" w:type="dxa"/>
          </w:tcPr>
          <w:p w:rsidR="00421913" w:rsidRPr="00D25F61" w:rsidRDefault="00D55421" w:rsidP="0042191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22</w:t>
            </w:r>
          </w:p>
        </w:tc>
        <w:tc>
          <w:tcPr>
            <w:tcW w:w="2268" w:type="dxa"/>
          </w:tcPr>
          <w:p w:rsidR="00421913" w:rsidRPr="00D25F61" w:rsidRDefault="007E7853" w:rsidP="00421913">
            <w:pPr>
              <w:pStyle w:val="a4"/>
              <w:spacing w:line="240" w:lineRule="auto"/>
              <w:ind w:left="0"/>
              <w:rPr>
                <w:rFonts w:eastAsia="Calibri"/>
                <w:kern w:val="0"/>
                <w:lang w:val="ru-RU" w:eastAsia="en-US"/>
              </w:rPr>
            </w:pPr>
            <w:proofErr w:type="spellStart"/>
            <w:r w:rsidRPr="00D25F61">
              <w:t>Рамазанова</w:t>
            </w:r>
            <w:proofErr w:type="spellEnd"/>
            <w:r w:rsidRPr="00D25F61">
              <w:t xml:space="preserve"> </w:t>
            </w:r>
            <w:proofErr w:type="spellStart"/>
            <w:r w:rsidRPr="00D25F61">
              <w:t>Шуайна</w:t>
            </w:r>
            <w:proofErr w:type="spellEnd"/>
            <w:r w:rsidRPr="00D25F61">
              <w:t xml:space="preserve"> </w:t>
            </w:r>
          </w:p>
        </w:tc>
        <w:tc>
          <w:tcPr>
            <w:tcW w:w="1276" w:type="dxa"/>
          </w:tcPr>
          <w:p w:rsidR="00421913" w:rsidRPr="00D25F61" w:rsidRDefault="00421913" w:rsidP="00421913">
            <w:pPr>
              <w:pStyle w:val="a4"/>
              <w:spacing w:line="240" w:lineRule="auto"/>
              <w:ind w:left="0"/>
              <w:rPr>
                <w:rFonts w:eastAsia="Calibri"/>
                <w:kern w:val="0"/>
                <w:lang w:val="ru-RU" w:eastAsia="en-US"/>
              </w:rPr>
            </w:pPr>
            <w:r w:rsidRPr="00D25F61">
              <w:t>2б</w:t>
            </w:r>
          </w:p>
        </w:tc>
        <w:tc>
          <w:tcPr>
            <w:tcW w:w="5812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Республиканская (очная)   олимпиада «Математический марафон»</w:t>
            </w:r>
          </w:p>
        </w:tc>
        <w:tc>
          <w:tcPr>
            <w:tcW w:w="2268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Кириллова О.Г.</w:t>
            </w:r>
          </w:p>
        </w:tc>
      </w:tr>
      <w:tr w:rsidR="008A2439" w:rsidRPr="00D25F61" w:rsidTr="006E4663">
        <w:tc>
          <w:tcPr>
            <w:tcW w:w="817" w:type="dxa"/>
          </w:tcPr>
          <w:p w:rsidR="008A2439" w:rsidRPr="00D25F61" w:rsidRDefault="00D55421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23</w:t>
            </w:r>
          </w:p>
        </w:tc>
        <w:tc>
          <w:tcPr>
            <w:tcW w:w="2268" w:type="dxa"/>
          </w:tcPr>
          <w:p w:rsidR="008A2439" w:rsidRPr="00D25F61" w:rsidRDefault="00CD4012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D25F61">
              <w:rPr>
                <w:rFonts w:eastAsiaTheme="minorHAnsi"/>
                <w:kern w:val="0"/>
                <w:lang w:val="ru-RU" w:eastAsia="en-US"/>
              </w:rPr>
              <w:t>Гайнуллина</w:t>
            </w:r>
            <w:proofErr w:type="spellEnd"/>
            <w:r w:rsidRPr="00D25F61">
              <w:rPr>
                <w:rFonts w:eastAsiaTheme="minorHAnsi"/>
                <w:kern w:val="0"/>
                <w:lang w:val="ru-RU" w:eastAsia="en-US"/>
              </w:rPr>
              <w:t xml:space="preserve"> София</w:t>
            </w:r>
          </w:p>
        </w:tc>
        <w:tc>
          <w:tcPr>
            <w:tcW w:w="1276" w:type="dxa"/>
          </w:tcPr>
          <w:p w:rsidR="008A2439" w:rsidRPr="00D25F61" w:rsidRDefault="00CD4012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10</w:t>
            </w:r>
          </w:p>
        </w:tc>
        <w:tc>
          <w:tcPr>
            <w:tcW w:w="5812" w:type="dxa"/>
          </w:tcPr>
          <w:p w:rsidR="008A2439" w:rsidRPr="00D25F61" w:rsidRDefault="00CD4012" w:rsidP="008A2439">
            <w:pPr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2 республиканский творческий конкурс рисунков и чтецов «Солдатами не рождаются»</w:t>
            </w:r>
          </w:p>
        </w:tc>
        <w:tc>
          <w:tcPr>
            <w:tcW w:w="2268" w:type="dxa"/>
          </w:tcPr>
          <w:p w:rsidR="008A2439" w:rsidRPr="00D25F61" w:rsidRDefault="00CD4012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693" w:type="dxa"/>
          </w:tcPr>
          <w:p w:rsidR="008A2439" w:rsidRPr="00D25F61" w:rsidRDefault="00CD4012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8A2439" w:rsidRPr="00D25F61" w:rsidTr="006E4663">
        <w:tc>
          <w:tcPr>
            <w:tcW w:w="817" w:type="dxa"/>
          </w:tcPr>
          <w:p w:rsidR="008A2439" w:rsidRPr="00D25F61" w:rsidRDefault="00D55421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24</w:t>
            </w:r>
          </w:p>
        </w:tc>
        <w:tc>
          <w:tcPr>
            <w:tcW w:w="2268" w:type="dxa"/>
          </w:tcPr>
          <w:p w:rsidR="008A2439" w:rsidRPr="00D25F61" w:rsidRDefault="00CD4012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 xml:space="preserve">Губайдуллина </w:t>
            </w:r>
            <w:proofErr w:type="spellStart"/>
            <w:r w:rsidRPr="00D25F61">
              <w:rPr>
                <w:rFonts w:eastAsiaTheme="minorHAnsi"/>
                <w:kern w:val="0"/>
                <w:lang w:val="ru-RU" w:eastAsia="en-US"/>
              </w:rPr>
              <w:t>Диляра</w:t>
            </w:r>
            <w:proofErr w:type="spellEnd"/>
          </w:p>
        </w:tc>
        <w:tc>
          <w:tcPr>
            <w:tcW w:w="1276" w:type="dxa"/>
          </w:tcPr>
          <w:p w:rsidR="008A2439" w:rsidRPr="00D25F61" w:rsidRDefault="00CD4012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3А</w:t>
            </w:r>
          </w:p>
        </w:tc>
        <w:tc>
          <w:tcPr>
            <w:tcW w:w="5812" w:type="dxa"/>
          </w:tcPr>
          <w:p w:rsidR="008A2439" w:rsidRPr="00D25F61" w:rsidRDefault="00CD4012" w:rsidP="008A2439">
            <w:pPr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2 республиканский творческий конкурс рисунков и чтецов «Солдатами не рождаются»</w:t>
            </w:r>
          </w:p>
        </w:tc>
        <w:tc>
          <w:tcPr>
            <w:tcW w:w="2268" w:type="dxa"/>
          </w:tcPr>
          <w:p w:rsidR="008A2439" w:rsidRPr="00D25F61" w:rsidRDefault="00CD4012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693" w:type="dxa"/>
          </w:tcPr>
          <w:p w:rsidR="008A2439" w:rsidRPr="00D25F61" w:rsidRDefault="00CD4012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Володина Л.Н.</w:t>
            </w:r>
          </w:p>
        </w:tc>
      </w:tr>
      <w:tr w:rsidR="008A2439" w:rsidRPr="00D25F61" w:rsidTr="006E4663">
        <w:tc>
          <w:tcPr>
            <w:tcW w:w="817" w:type="dxa"/>
          </w:tcPr>
          <w:p w:rsidR="008A2439" w:rsidRPr="00D25F61" w:rsidRDefault="00D55421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25</w:t>
            </w:r>
          </w:p>
        </w:tc>
        <w:tc>
          <w:tcPr>
            <w:tcW w:w="2268" w:type="dxa"/>
          </w:tcPr>
          <w:p w:rsidR="008A2439" w:rsidRPr="00D25F61" w:rsidRDefault="00C44098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Меркулов Данил</w:t>
            </w:r>
          </w:p>
        </w:tc>
        <w:tc>
          <w:tcPr>
            <w:tcW w:w="1276" w:type="dxa"/>
          </w:tcPr>
          <w:p w:rsidR="008A2439" w:rsidRPr="00D25F61" w:rsidRDefault="00C44098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7</w:t>
            </w:r>
            <w:proofErr w:type="gramStart"/>
            <w:r w:rsidRPr="00D25F61">
              <w:rPr>
                <w:rFonts w:eastAsiaTheme="minorHAnsi"/>
                <w:kern w:val="0"/>
                <w:lang w:val="ru-RU" w:eastAsia="en-US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C44098" w:rsidRPr="00D25F61" w:rsidRDefault="00C44098" w:rsidP="00C44098">
            <w:pP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D25F6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III </w:t>
            </w:r>
            <w:r w:rsidR="008671B1" w:rsidRPr="00D25F6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>Республиканский конкурс детского рисунка «Как прекрасен этот мир»</w:t>
            </w:r>
          </w:p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</w:p>
        </w:tc>
        <w:tc>
          <w:tcPr>
            <w:tcW w:w="2268" w:type="dxa"/>
          </w:tcPr>
          <w:p w:rsidR="008A2439" w:rsidRPr="00D25F61" w:rsidRDefault="00C44098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693" w:type="dxa"/>
          </w:tcPr>
          <w:p w:rsidR="008A2439" w:rsidRPr="00D25F61" w:rsidRDefault="00C44098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Муратьязова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C44098" w:rsidRPr="00D25F61" w:rsidTr="006E4663">
        <w:tc>
          <w:tcPr>
            <w:tcW w:w="817" w:type="dxa"/>
          </w:tcPr>
          <w:p w:rsidR="00C44098" w:rsidRPr="00D25F61" w:rsidRDefault="00D55421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26</w:t>
            </w:r>
          </w:p>
        </w:tc>
        <w:tc>
          <w:tcPr>
            <w:tcW w:w="2268" w:type="dxa"/>
          </w:tcPr>
          <w:p w:rsidR="00C44098" w:rsidRPr="00D25F61" w:rsidRDefault="00C44098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D25F61">
              <w:rPr>
                <w:rFonts w:eastAsiaTheme="minorHAnsi"/>
                <w:kern w:val="0"/>
                <w:lang w:val="ru-RU" w:eastAsia="en-US"/>
              </w:rPr>
              <w:t>Фурутина</w:t>
            </w:r>
            <w:proofErr w:type="spellEnd"/>
            <w:r w:rsidRPr="00D25F61">
              <w:rPr>
                <w:rFonts w:eastAsiaTheme="minorHAnsi"/>
                <w:kern w:val="0"/>
                <w:lang w:val="ru-RU" w:eastAsia="en-US"/>
              </w:rPr>
              <w:t xml:space="preserve"> Мария</w:t>
            </w:r>
          </w:p>
        </w:tc>
        <w:tc>
          <w:tcPr>
            <w:tcW w:w="1276" w:type="dxa"/>
          </w:tcPr>
          <w:p w:rsidR="00C44098" w:rsidRPr="00D25F61" w:rsidRDefault="008671B1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2А</w:t>
            </w:r>
          </w:p>
        </w:tc>
        <w:tc>
          <w:tcPr>
            <w:tcW w:w="5812" w:type="dxa"/>
          </w:tcPr>
          <w:p w:rsidR="00C44098" w:rsidRPr="00D25F61" w:rsidRDefault="008671B1" w:rsidP="008671B1">
            <w:pPr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</w:pPr>
            <w:r w:rsidRPr="00D25F61">
              <w:rPr>
                <w:rFonts w:ascii="Times New Roman" w:hAnsi="Times New Roman" w:cs="Times New Roman"/>
                <w:bCs/>
                <w:sz w:val="24"/>
                <w:szCs w:val="24"/>
                <w:u w:color="000000"/>
              </w:rPr>
              <w:t xml:space="preserve"> III Республиканский конкурс детского рисунка «Как прекрасен этот мир»</w:t>
            </w:r>
          </w:p>
        </w:tc>
        <w:tc>
          <w:tcPr>
            <w:tcW w:w="2268" w:type="dxa"/>
          </w:tcPr>
          <w:p w:rsidR="00C44098" w:rsidRPr="00D25F61" w:rsidRDefault="00C44098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1 степени </w:t>
            </w:r>
          </w:p>
        </w:tc>
        <w:tc>
          <w:tcPr>
            <w:tcW w:w="2693" w:type="dxa"/>
          </w:tcPr>
          <w:p w:rsidR="00C44098" w:rsidRPr="00D25F61" w:rsidRDefault="00C44098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Климчук А.Н.</w:t>
            </w:r>
          </w:p>
        </w:tc>
      </w:tr>
      <w:tr w:rsidR="006E5343" w:rsidRPr="00D25F61" w:rsidTr="006E4663">
        <w:tc>
          <w:tcPr>
            <w:tcW w:w="817" w:type="dxa"/>
          </w:tcPr>
          <w:p w:rsidR="006E5343" w:rsidRPr="00D25F61" w:rsidRDefault="00D55421" w:rsidP="006E534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27</w:t>
            </w:r>
          </w:p>
        </w:tc>
        <w:tc>
          <w:tcPr>
            <w:tcW w:w="2268" w:type="dxa"/>
          </w:tcPr>
          <w:p w:rsidR="006E5343" w:rsidRPr="00D25F61" w:rsidRDefault="006E5343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ВИА «Новое поколение»</w:t>
            </w:r>
          </w:p>
          <w:p w:rsidR="006E5343" w:rsidRPr="00D25F61" w:rsidRDefault="006E5343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Ханжин Сергей</w:t>
            </w:r>
          </w:p>
          <w:p w:rsidR="006E5343" w:rsidRPr="00D25F61" w:rsidRDefault="006E5343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Мошков Никита</w:t>
            </w:r>
          </w:p>
          <w:p w:rsidR="006E5343" w:rsidRPr="00D25F61" w:rsidRDefault="006E5343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Чумагин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6E5343" w:rsidRPr="00D25F61" w:rsidRDefault="006E5343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Шишкина Маргарита</w:t>
            </w:r>
          </w:p>
          <w:p w:rsidR="006E5343" w:rsidRPr="00D25F61" w:rsidRDefault="00E66683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Тара</w:t>
            </w:r>
            <w:r w:rsidR="006E5343" w:rsidRPr="00D25F61">
              <w:rPr>
                <w:rFonts w:ascii="Times New Roman" w:hAnsi="Times New Roman" w:cs="Times New Roman"/>
                <w:sz w:val="24"/>
                <w:szCs w:val="24"/>
              </w:rPr>
              <w:t>сова Вера</w:t>
            </w:r>
          </w:p>
        </w:tc>
        <w:tc>
          <w:tcPr>
            <w:tcW w:w="1276" w:type="dxa"/>
          </w:tcPr>
          <w:p w:rsidR="006E5343" w:rsidRPr="00D25F61" w:rsidRDefault="006E5343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6E5343" w:rsidRPr="00D25F61" w:rsidRDefault="006E5343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вокального и инструментального исполнения «</w:t>
            </w: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Алишевский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камертон», посвященный 75-ю Великой Победы</w:t>
            </w:r>
          </w:p>
        </w:tc>
        <w:tc>
          <w:tcPr>
            <w:tcW w:w="2268" w:type="dxa"/>
          </w:tcPr>
          <w:p w:rsidR="006E5343" w:rsidRPr="00D25F61" w:rsidRDefault="006E5343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Лауреаты 1 степени</w:t>
            </w:r>
          </w:p>
        </w:tc>
        <w:tc>
          <w:tcPr>
            <w:tcW w:w="2693" w:type="dxa"/>
          </w:tcPr>
          <w:p w:rsidR="006E5343" w:rsidRPr="00D25F61" w:rsidRDefault="006E5343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D55421" w:rsidRPr="00D25F61" w:rsidTr="006E4663">
        <w:tc>
          <w:tcPr>
            <w:tcW w:w="817" w:type="dxa"/>
          </w:tcPr>
          <w:p w:rsidR="00D55421" w:rsidRPr="00D25F61" w:rsidRDefault="00D55421" w:rsidP="006E534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</w:tc>
        <w:tc>
          <w:tcPr>
            <w:tcW w:w="2268" w:type="dxa"/>
          </w:tcPr>
          <w:p w:rsidR="00D55421" w:rsidRPr="00D25F61" w:rsidRDefault="00D55421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5421" w:rsidRPr="00D25F61" w:rsidRDefault="00D55421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55421" w:rsidRPr="00D25F61" w:rsidRDefault="00365B6D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«Безопасная школа»</w:t>
            </w:r>
          </w:p>
        </w:tc>
        <w:tc>
          <w:tcPr>
            <w:tcW w:w="2268" w:type="dxa"/>
          </w:tcPr>
          <w:p w:rsidR="00D55421" w:rsidRPr="00D25F61" w:rsidRDefault="00365B6D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2693" w:type="dxa"/>
          </w:tcPr>
          <w:p w:rsidR="00D55421" w:rsidRPr="00D25F61" w:rsidRDefault="00365B6D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Муратьязова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365B6D" w:rsidRPr="00D25F61" w:rsidRDefault="00365B6D" w:rsidP="006E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Киреева О.Л.</w:t>
            </w:r>
          </w:p>
        </w:tc>
      </w:tr>
      <w:tr w:rsidR="008A2439" w:rsidRPr="00D25F61" w:rsidTr="006E4663">
        <w:tc>
          <w:tcPr>
            <w:tcW w:w="817" w:type="dxa"/>
          </w:tcPr>
          <w:p w:rsidR="008A2439" w:rsidRPr="00D25F61" w:rsidRDefault="008A2439" w:rsidP="008A2439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A2439" w:rsidRPr="00D25F61" w:rsidRDefault="007E7853" w:rsidP="007E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юношеская спортивная школа</w:t>
            </w:r>
          </w:p>
        </w:tc>
        <w:tc>
          <w:tcPr>
            <w:tcW w:w="2268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92" w:rsidRPr="00D25F61" w:rsidTr="006E4663">
        <w:tc>
          <w:tcPr>
            <w:tcW w:w="817" w:type="dxa"/>
          </w:tcPr>
          <w:p w:rsidR="00681692" w:rsidRPr="00D25F61" w:rsidRDefault="00606352" w:rsidP="00681692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28</w:t>
            </w:r>
          </w:p>
        </w:tc>
        <w:tc>
          <w:tcPr>
            <w:tcW w:w="2268" w:type="dxa"/>
          </w:tcPr>
          <w:p w:rsidR="00681692" w:rsidRPr="00D25F61" w:rsidRDefault="00681692" w:rsidP="00681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276" w:type="dxa"/>
          </w:tcPr>
          <w:p w:rsidR="00681692" w:rsidRPr="00D25F61" w:rsidRDefault="00D97514" w:rsidP="00681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812" w:type="dxa"/>
          </w:tcPr>
          <w:p w:rsidR="00681692" w:rsidRPr="00D25F61" w:rsidRDefault="00681692" w:rsidP="00681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г. Казани по спортивному туризму «Залинг-2019»</w:t>
            </w:r>
          </w:p>
        </w:tc>
        <w:tc>
          <w:tcPr>
            <w:tcW w:w="2268" w:type="dxa"/>
          </w:tcPr>
          <w:p w:rsidR="00681692" w:rsidRPr="00D25F61" w:rsidRDefault="00681692" w:rsidP="00681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93" w:type="dxa"/>
          </w:tcPr>
          <w:p w:rsidR="00681692" w:rsidRPr="00D25F61" w:rsidRDefault="00681692" w:rsidP="00681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8A2439" w:rsidRPr="00D25F61" w:rsidTr="005A521F">
        <w:tc>
          <w:tcPr>
            <w:tcW w:w="15134" w:type="dxa"/>
            <w:gridSpan w:val="6"/>
          </w:tcPr>
          <w:p w:rsidR="00277647" w:rsidRPr="00D25F61" w:rsidRDefault="00277647" w:rsidP="007E7853">
            <w:pPr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</w:p>
          <w:p w:rsidR="008A2439" w:rsidRPr="00D25F61" w:rsidRDefault="008A2439" w:rsidP="008A24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Победители и призеры МБОУ «Затонская СОШ им. В.П. </w:t>
            </w: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Муравьёва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»</w:t>
            </w:r>
          </w:p>
          <w:p w:rsidR="008A2439" w:rsidRPr="00D25F61" w:rsidRDefault="008A2439" w:rsidP="008A24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всероссийских конкурсов, олимпиад, конференций и соревнований</w:t>
            </w:r>
          </w:p>
          <w:p w:rsidR="008A2439" w:rsidRPr="00D25F61" w:rsidRDefault="008A2439" w:rsidP="008A24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по итогам 201</w:t>
            </w:r>
            <w:r w:rsidR="006E5343" w:rsidRPr="00D25F61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9-2020</w:t>
            </w:r>
            <w:r w:rsidRPr="00D25F61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 учебного года</w:t>
            </w:r>
          </w:p>
          <w:p w:rsidR="008A2439" w:rsidRPr="00D25F61" w:rsidRDefault="008A2439" w:rsidP="008A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62" w:rsidRPr="00D25F61" w:rsidTr="006E4663">
        <w:tc>
          <w:tcPr>
            <w:tcW w:w="817" w:type="dxa"/>
          </w:tcPr>
          <w:p w:rsidR="00542662" w:rsidRPr="00D25F61" w:rsidRDefault="00606352" w:rsidP="00542662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29</w:t>
            </w:r>
          </w:p>
        </w:tc>
        <w:tc>
          <w:tcPr>
            <w:tcW w:w="2268" w:type="dxa"/>
          </w:tcPr>
          <w:p w:rsidR="00542662" w:rsidRPr="00D25F61" w:rsidRDefault="00542662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Жарков Даниил</w:t>
            </w:r>
          </w:p>
        </w:tc>
        <w:tc>
          <w:tcPr>
            <w:tcW w:w="1276" w:type="dxa"/>
          </w:tcPr>
          <w:p w:rsidR="00542662" w:rsidRPr="00D25F61" w:rsidRDefault="00542662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812" w:type="dxa"/>
          </w:tcPr>
          <w:p w:rsidR="00542662" w:rsidRPr="00D25F61" w:rsidRDefault="00542662" w:rsidP="0054266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D2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Всероссийский конкурс сочинений учащихся «Золотое перо»-2020.</w:t>
            </w:r>
          </w:p>
          <w:p w:rsidR="00542662" w:rsidRPr="00D25F61" w:rsidRDefault="00542662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2662" w:rsidRPr="00D25F61" w:rsidRDefault="00542662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693" w:type="dxa"/>
          </w:tcPr>
          <w:p w:rsidR="00542662" w:rsidRPr="00D25F61" w:rsidRDefault="00542662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Кулагина М.В.</w:t>
            </w:r>
          </w:p>
        </w:tc>
      </w:tr>
      <w:tr w:rsidR="00AA4956" w:rsidRPr="00D25F61" w:rsidTr="006E4663">
        <w:tc>
          <w:tcPr>
            <w:tcW w:w="817" w:type="dxa"/>
          </w:tcPr>
          <w:p w:rsidR="00AA4956" w:rsidRPr="00D25F61" w:rsidRDefault="00770B4B" w:rsidP="00AA495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30</w:t>
            </w:r>
          </w:p>
        </w:tc>
        <w:tc>
          <w:tcPr>
            <w:tcW w:w="2268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</w:p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276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сочинений учащихся «Золотое перо-2019»</w:t>
            </w:r>
          </w:p>
        </w:tc>
        <w:tc>
          <w:tcPr>
            <w:tcW w:w="2268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Кулагина М.В.</w:t>
            </w:r>
          </w:p>
        </w:tc>
      </w:tr>
      <w:tr w:rsidR="00AA4956" w:rsidRPr="00D25F61" w:rsidTr="006E4663">
        <w:tc>
          <w:tcPr>
            <w:tcW w:w="817" w:type="dxa"/>
          </w:tcPr>
          <w:p w:rsidR="00AA4956" w:rsidRPr="00D25F61" w:rsidRDefault="00770B4B" w:rsidP="00AA495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31</w:t>
            </w:r>
          </w:p>
        </w:tc>
        <w:tc>
          <w:tcPr>
            <w:tcW w:w="2268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Ложкина </w:t>
            </w:r>
          </w:p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276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812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сочинений учащихся «Золотое перо-2019»</w:t>
            </w:r>
          </w:p>
        </w:tc>
        <w:tc>
          <w:tcPr>
            <w:tcW w:w="2268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Кулагина М.В.</w:t>
            </w:r>
          </w:p>
        </w:tc>
      </w:tr>
      <w:tr w:rsidR="00AA4956" w:rsidRPr="00D25F61" w:rsidTr="006E4663">
        <w:tc>
          <w:tcPr>
            <w:tcW w:w="817" w:type="dxa"/>
          </w:tcPr>
          <w:p w:rsidR="00AA4956" w:rsidRPr="00D25F61" w:rsidRDefault="00770B4B" w:rsidP="00AA495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32</w:t>
            </w:r>
          </w:p>
        </w:tc>
        <w:tc>
          <w:tcPr>
            <w:tcW w:w="2268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Ларионова Анастасия</w:t>
            </w:r>
          </w:p>
        </w:tc>
        <w:tc>
          <w:tcPr>
            <w:tcW w:w="1276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812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сочинений учащихся «Золотое пер-2020»</w:t>
            </w:r>
          </w:p>
        </w:tc>
        <w:tc>
          <w:tcPr>
            <w:tcW w:w="2268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693" w:type="dxa"/>
          </w:tcPr>
          <w:p w:rsidR="00AA4956" w:rsidRPr="00D25F61" w:rsidRDefault="00AA4956" w:rsidP="00AA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Кулагина М.В.</w:t>
            </w:r>
          </w:p>
        </w:tc>
      </w:tr>
      <w:tr w:rsidR="00CB775D" w:rsidRPr="00D25F61" w:rsidTr="006E4663">
        <w:tc>
          <w:tcPr>
            <w:tcW w:w="817" w:type="dxa"/>
          </w:tcPr>
          <w:p w:rsidR="00CB775D" w:rsidRPr="00D25F61" w:rsidRDefault="00770B4B" w:rsidP="00542662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33</w:t>
            </w:r>
          </w:p>
        </w:tc>
        <w:tc>
          <w:tcPr>
            <w:tcW w:w="2268" w:type="dxa"/>
          </w:tcPr>
          <w:p w:rsidR="00CB775D" w:rsidRPr="00D25F61" w:rsidRDefault="00CB775D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«Маленькие роли»</w:t>
            </w:r>
          </w:p>
        </w:tc>
        <w:tc>
          <w:tcPr>
            <w:tcW w:w="1276" w:type="dxa"/>
          </w:tcPr>
          <w:p w:rsidR="00CB775D" w:rsidRPr="00D25F61" w:rsidRDefault="00CB775D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812" w:type="dxa"/>
          </w:tcPr>
          <w:p w:rsidR="00CB775D" w:rsidRPr="00D25F61" w:rsidRDefault="00CB775D" w:rsidP="0054266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Международный творческий конкурс, посвященный 75</w:t>
            </w:r>
            <w:r w:rsidR="00366428"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</w:t>
            </w: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летию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Великой Победы «Наследники Победы»</w:t>
            </w:r>
          </w:p>
        </w:tc>
        <w:tc>
          <w:tcPr>
            <w:tcW w:w="2268" w:type="dxa"/>
          </w:tcPr>
          <w:p w:rsidR="00CB775D" w:rsidRPr="00D25F61" w:rsidRDefault="00CB775D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93" w:type="dxa"/>
          </w:tcPr>
          <w:p w:rsidR="00CB775D" w:rsidRPr="00D25F61" w:rsidRDefault="00CB775D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Эскаева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</w:tr>
      <w:tr w:rsidR="000554C6" w:rsidRPr="00D25F61" w:rsidTr="006E4663">
        <w:tc>
          <w:tcPr>
            <w:tcW w:w="817" w:type="dxa"/>
          </w:tcPr>
          <w:p w:rsidR="000554C6" w:rsidRPr="00D25F61" w:rsidRDefault="000554C6" w:rsidP="00542662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34</w:t>
            </w:r>
          </w:p>
        </w:tc>
        <w:tc>
          <w:tcPr>
            <w:tcW w:w="2268" w:type="dxa"/>
          </w:tcPr>
          <w:p w:rsidR="000554C6" w:rsidRPr="00D25F61" w:rsidRDefault="000554C6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Георгиева Валя</w:t>
            </w:r>
          </w:p>
        </w:tc>
        <w:tc>
          <w:tcPr>
            <w:tcW w:w="1276" w:type="dxa"/>
          </w:tcPr>
          <w:p w:rsidR="000554C6" w:rsidRPr="00D25F61" w:rsidRDefault="000554C6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0554C6" w:rsidRPr="00D25F61" w:rsidRDefault="000554C6" w:rsidP="0054266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 Всероссийский творческий конкурс «Золотая осень»</w:t>
            </w:r>
          </w:p>
        </w:tc>
        <w:tc>
          <w:tcPr>
            <w:tcW w:w="2268" w:type="dxa"/>
          </w:tcPr>
          <w:p w:rsidR="000554C6" w:rsidRPr="00D25F61" w:rsidRDefault="000554C6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0554C6" w:rsidRPr="00D25F61" w:rsidRDefault="000554C6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Муратьязова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542662" w:rsidRPr="00D25F61" w:rsidTr="006E4663">
        <w:tc>
          <w:tcPr>
            <w:tcW w:w="817" w:type="dxa"/>
          </w:tcPr>
          <w:p w:rsidR="00542662" w:rsidRPr="00D25F61" w:rsidRDefault="000554C6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542662" w:rsidRPr="00D25F61" w:rsidRDefault="00542662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Лаврентьева Елена</w:t>
            </w:r>
          </w:p>
        </w:tc>
        <w:tc>
          <w:tcPr>
            <w:tcW w:w="1276" w:type="dxa"/>
          </w:tcPr>
          <w:p w:rsidR="00542662" w:rsidRPr="00D25F61" w:rsidRDefault="00366428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0554C6" w:rsidRPr="00D25F61" w:rsidRDefault="00542662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«Мы за мир»</w:t>
            </w:r>
          </w:p>
          <w:p w:rsidR="000554C6" w:rsidRPr="00D25F61" w:rsidRDefault="000554C6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 Всероссийский творческий конкурс «Золотая осень»</w:t>
            </w:r>
          </w:p>
        </w:tc>
        <w:tc>
          <w:tcPr>
            <w:tcW w:w="2268" w:type="dxa"/>
          </w:tcPr>
          <w:p w:rsidR="00542662" w:rsidRPr="00D25F61" w:rsidRDefault="00542662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554C6" w:rsidRPr="00D25F61" w:rsidRDefault="000554C6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4C6" w:rsidRPr="00D25F61" w:rsidRDefault="000554C6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542662" w:rsidRPr="00D25F61" w:rsidRDefault="00542662" w:rsidP="00542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Киреева О.Л.</w:t>
            </w:r>
          </w:p>
        </w:tc>
      </w:tr>
      <w:tr w:rsidR="00421913" w:rsidRPr="00D25F61" w:rsidTr="006E4663">
        <w:tc>
          <w:tcPr>
            <w:tcW w:w="817" w:type="dxa"/>
          </w:tcPr>
          <w:p w:rsidR="00421913" w:rsidRPr="00D25F61" w:rsidRDefault="000554C6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Киреева Александра</w:t>
            </w:r>
          </w:p>
        </w:tc>
        <w:tc>
          <w:tcPr>
            <w:tcW w:w="1276" w:type="dxa"/>
          </w:tcPr>
          <w:p w:rsidR="00421913" w:rsidRPr="00D25F61" w:rsidRDefault="00366428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812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«Мы за мир»</w:t>
            </w:r>
          </w:p>
        </w:tc>
        <w:tc>
          <w:tcPr>
            <w:tcW w:w="2268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93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Киреева О.Л.</w:t>
            </w:r>
          </w:p>
        </w:tc>
      </w:tr>
      <w:tr w:rsidR="00421913" w:rsidRPr="00D25F61" w:rsidTr="006E4663">
        <w:tc>
          <w:tcPr>
            <w:tcW w:w="817" w:type="dxa"/>
          </w:tcPr>
          <w:p w:rsidR="00421913" w:rsidRPr="00D25F61" w:rsidRDefault="000554C6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76" w:type="dxa"/>
          </w:tcPr>
          <w:p w:rsidR="00421913" w:rsidRPr="00D25F61" w:rsidRDefault="00366428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«Мы за мир»</w:t>
            </w:r>
          </w:p>
        </w:tc>
        <w:tc>
          <w:tcPr>
            <w:tcW w:w="2268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93" w:type="dxa"/>
          </w:tcPr>
          <w:p w:rsidR="00421913" w:rsidRPr="00D25F61" w:rsidRDefault="00421913" w:rsidP="0042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Киреева О.Л.</w:t>
            </w:r>
          </w:p>
        </w:tc>
      </w:tr>
      <w:tr w:rsidR="0005004E" w:rsidRPr="00D25F61" w:rsidTr="006E4663">
        <w:tc>
          <w:tcPr>
            <w:tcW w:w="817" w:type="dxa"/>
          </w:tcPr>
          <w:p w:rsidR="0005004E" w:rsidRPr="00D25F61" w:rsidRDefault="000554C6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05004E" w:rsidRPr="00D25F61" w:rsidRDefault="0005004E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Федулов Леонид</w:t>
            </w:r>
          </w:p>
        </w:tc>
        <w:tc>
          <w:tcPr>
            <w:tcW w:w="1276" w:type="dxa"/>
          </w:tcPr>
          <w:p w:rsidR="0005004E" w:rsidRPr="00D25F61" w:rsidRDefault="0005004E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812" w:type="dxa"/>
          </w:tcPr>
          <w:p w:rsidR="0005004E" w:rsidRPr="00D25F61" w:rsidRDefault="0005004E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 Всероссийская дистанционная олимпиада по психологии «Психология без границ»</w:t>
            </w:r>
          </w:p>
        </w:tc>
        <w:tc>
          <w:tcPr>
            <w:tcW w:w="2268" w:type="dxa"/>
          </w:tcPr>
          <w:p w:rsidR="0005004E" w:rsidRPr="00D25F61" w:rsidRDefault="0005004E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05004E" w:rsidRPr="00D25F61" w:rsidRDefault="0005004E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Т. А.</w:t>
            </w:r>
          </w:p>
        </w:tc>
      </w:tr>
      <w:tr w:rsidR="00EB649D" w:rsidRPr="00D25F61" w:rsidTr="006E4663">
        <w:tc>
          <w:tcPr>
            <w:tcW w:w="817" w:type="dxa"/>
          </w:tcPr>
          <w:p w:rsidR="00EB649D" w:rsidRPr="00D25F61" w:rsidRDefault="000554C6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EB649D" w:rsidRPr="00D25F61" w:rsidRDefault="00EB649D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Чумагина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276" w:type="dxa"/>
          </w:tcPr>
          <w:p w:rsidR="00EB649D" w:rsidRPr="00D25F61" w:rsidRDefault="00EB649D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812" w:type="dxa"/>
          </w:tcPr>
          <w:p w:rsidR="00EB649D" w:rsidRPr="00D25F61" w:rsidRDefault="00EB649D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 Всероссийская дистанционная олимпиада по психологии «Психология без границ»</w:t>
            </w:r>
          </w:p>
        </w:tc>
        <w:tc>
          <w:tcPr>
            <w:tcW w:w="2268" w:type="dxa"/>
          </w:tcPr>
          <w:p w:rsidR="00EB649D" w:rsidRPr="00D25F61" w:rsidRDefault="00EB649D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693" w:type="dxa"/>
          </w:tcPr>
          <w:p w:rsidR="00EB649D" w:rsidRPr="00D25F61" w:rsidRDefault="00EB649D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360FB6" w:rsidRPr="00D25F61" w:rsidRDefault="00360FB6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Скачкова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76" w:type="dxa"/>
          </w:tcPr>
          <w:p w:rsidR="00360FB6" w:rsidRPr="00D25F61" w:rsidRDefault="00360FB6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812" w:type="dxa"/>
          </w:tcPr>
          <w:p w:rsidR="00360FB6" w:rsidRPr="00D25F61" w:rsidRDefault="00360FB6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 Всероссийский конкурс «Ты гений»</w:t>
            </w:r>
          </w:p>
        </w:tc>
        <w:tc>
          <w:tcPr>
            <w:tcW w:w="2268" w:type="dxa"/>
          </w:tcPr>
          <w:p w:rsidR="00360FB6" w:rsidRPr="00D25F61" w:rsidRDefault="00360FB6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693" w:type="dxa"/>
          </w:tcPr>
          <w:p w:rsidR="00360FB6" w:rsidRPr="00D25F61" w:rsidRDefault="00360FB6" w:rsidP="0005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Пономарева В.А.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Скачкова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9 Всероссийский конкурс «Надежды России»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Пономарева В.А.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60FB6" w:rsidRPr="00D25F61" w:rsidRDefault="00360FB6" w:rsidP="00360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музыкальная школа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color w:val="FF0000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color w:val="FF0000"/>
                <w:kern w:val="0"/>
                <w:lang w:val="ru-RU" w:eastAsia="en-US"/>
              </w:rPr>
              <w:t>42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Коваленко Кирилл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812" w:type="dxa"/>
          </w:tcPr>
          <w:p w:rsidR="00360FB6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искусств «Радуга талантов», номинация «Народные инструменты», в составе ансамбля ложкарей «Задоринка»</w:t>
            </w:r>
          </w:p>
          <w:p w:rsidR="00D25F61" w:rsidRPr="00D25F61" w:rsidRDefault="00D25F61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lastRenderedPageBreak/>
              <w:t>43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Коваленко Кирилл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народного творчества «Без </w:t>
            </w: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берге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» 2020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color w:val="FF0000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color w:val="FF0000"/>
                <w:kern w:val="0"/>
                <w:lang w:val="ru-RU" w:eastAsia="en-US"/>
              </w:rPr>
              <w:t>44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Шишкина Маргарита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искусств, номинация «Эстрадный вокал»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color w:val="FF0000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color w:val="FF0000"/>
                <w:kern w:val="0"/>
                <w:lang w:val="ru-RU" w:eastAsia="en-US"/>
              </w:rPr>
              <w:t>45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искусств «Радуга талантов», номинация «Общее фортепиано»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46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Климчук Елизавета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3Б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Международный конкурс искусств «Радуга талантов», номинация «Общее фортепиано»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47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Аскаров </w:t>
            </w: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Даян</w:t>
            </w:r>
            <w:proofErr w:type="spellEnd"/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конкурс «Родина», номинация «Салют Победа»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48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Шулаев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конкурс «Родина», номинация «Салют Победа»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49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Лепилина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конкурс «Родина», номинация «Салют Победа»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50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 Ярослав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творческий конкурс, посвященный Дню Победы, номинация «Музыкальное творчество»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51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Шимина</w:t>
            </w:r>
            <w:proofErr w:type="spellEnd"/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конкурс, номинация Конкурс военно-патриотической песни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52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Шишкина Маргарита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конкурс, номинация Конкурс военно-патриотической песни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360FB6" w:rsidRPr="00D25F61" w:rsidTr="006E4663">
        <w:tc>
          <w:tcPr>
            <w:tcW w:w="817" w:type="dxa"/>
          </w:tcPr>
          <w:p w:rsidR="00360FB6" w:rsidRPr="00D25F61" w:rsidRDefault="00360FB6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53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Боброва Валерия</w:t>
            </w:r>
          </w:p>
        </w:tc>
        <w:tc>
          <w:tcPr>
            <w:tcW w:w="1276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812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творческий конкурс, посвященный Дню Победы, номинация «Музыкальное творчество»</w:t>
            </w:r>
          </w:p>
        </w:tc>
        <w:tc>
          <w:tcPr>
            <w:tcW w:w="2268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693" w:type="dxa"/>
          </w:tcPr>
          <w:p w:rsidR="00360FB6" w:rsidRPr="00D25F61" w:rsidRDefault="00360FB6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0B464D" w:rsidRPr="00D25F61" w:rsidTr="006E4663">
        <w:tc>
          <w:tcPr>
            <w:tcW w:w="817" w:type="dxa"/>
          </w:tcPr>
          <w:p w:rsidR="000B464D" w:rsidRPr="00D25F61" w:rsidRDefault="004A2E0C" w:rsidP="00360FB6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54</w:t>
            </w:r>
          </w:p>
        </w:tc>
        <w:tc>
          <w:tcPr>
            <w:tcW w:w="2268" w:type="dxa"/>
          </w:tcPr>
          <w:p w:rsidR="000B464D" w:rsidRPr="00D25F61" w:rsidRDefault="00871800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Сорокина Виктория</w:t>
            </w:r>
            <w:r w:rsidR="003D3732"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276" w:type="dxa"/>
          </w:tcPr>
          <w:p w:rsidR="000B464D" w:rsidRPr="00D25F61" w:rsidRDefault="00871800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0B464D" w:rsidRPr="00D25F61" w:rsidRDefault="000B464D" w:rsidP="00360FB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Международный конкурс музыкального творчества «Моя мелодия…»</w:t>
            </w:r>
          </w:p>
        </w:tc>
        <w:tc>
          <w:tcPr>
            <w:tcW w:w="2268" w:type="dxa"/>
          </w:tcPr>
          <w:p w:rsidR="000B464D" w:rsidRPr="00D25F61" w:rsidRDefault="000B464D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693" w:type="dxa"/>
          </w:tcPr>
          <w:p w:rsidR="000B464D" w:rsidRPr="00D25F61" w:rsidRDefault="000B464D" w:rsidP="0036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Булатова</w:t>
            </w:r>
            <w:r w:rsidR="00871800"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 С.В.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A2E0C" w:rsidRPr="00D25F61" w:rsidTr="006E4663">
        <w:tc>
          <w:tcPr>
            <w:tcW w:w="817" w:type="dxa"/>
          </w:tcPr>
          <w:p w:rsidR="004A2E0C" w:rsidRPr="00D25F61" w:rsidRDefault="004A2E0C" w:rsidP="004A2E0C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D25F61">
              <w:rPr>
                <w:rFonts w:eastAsiaTheme="minorHAnsi"/>
                <w:kern w:val="0"/>
                <w:lang w:val="ru-RU" w:eastAsia="en-US"/>
              </w:rPr>
              <w:t>55</w:t>
            </w:r>
          </w:p>
        </w:tc>
        <w:tc>
          <w:tcPr>
            <w:tcW w:w="2268" w:type="dxa"/>
          </w:tcPr>
          <w:p w:rsidR="004A2E0C" w:rsidRPr="00D25F61" w:rsidRDefault="004A2E0C" w:rsidP="004A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Шишкина Маргарита</w:t>
            </w:r>
          </w:p>
        </w:tc>
        <w:tc>
          <w:tcPr>
            <w:tcW w:w="1276" w:type="dxa"/>
          </w:tcPr>
          <w:p w:rsidR="004A2E0C" w:rsidRPr="00D25F61" w:rsidRDefault="004A2E0C" w:rsidP="004A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4A2E0C" w:rsidRPr="00D25F61" w:rsidRDefault="004A2E0C" w:rsidP="004A2E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детско-юношеский вокальный конкурс «Радуга голосов»</w:t>
            </w:r>
          </w:p>
        </w:tc>
        <w:tc>
          <w:tcPr>
            <w:tcW w:w="2268" w:type="dxa"/>
          </w:tcPr>
          <w:p w:rsidR="004A2E0C" w:rsidRPr="00D25F61" w:rsidRDefault="004A2E0C" w:rsidP="004A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693" w:type="dxa"/>
          </w:tcPr>
          <w:p w:rsidR="004A2E0C" w:rsidRPr="00D25F61" w:rsidRDefault="004A2E0C" w:rsidP="004A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61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С.В.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AA751E" w:rsidRDefault="00AA751E" w:rsidP="00713C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6AFA" w:rsidRPr="006E4663" w:rsidRDefault="00856AFA" w:rsidP="00856A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B5D60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Призеры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МБОУ «Затонская СОШ им. В.П. </w:t>
      </w:r>
      <w:proofErr w:type="spellStart"/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Муравьёва</w:t>
      </w:r>
      <w:proofErr w:type="spellEnd"/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856AFA" w:rsidRPr="006E4663" w:rsidRDefault="00856AFA" w:rsidP="00856A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еспубликанских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конкурсов, олимпиад, конференций и соревнований</w:t>
      </w:r>
    </w:p>
    <w:p w:rsidR="00856AFA" w:rsidRPr="006E4663" w:rsidRDefault="00856AFA" w:rsidP="00856A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итогам 2019-2020</w:t>
      </w:r>
      <w:r w:rsidRPr="006E4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учебного года</w:t>
      </w:r>
    </w:p>
    <w:p w:rsidR="00856AFA" w:rsidRPr="006E4663" w:rsidRDefault="00856AFA" w:rsidP="00856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283"/>
        <w:gridCol w:w="425"/>
        <w:gridCol w:w="851"/>
        <w:gridCol w:w="5812"/>
        <w:gridCol w:w="2268"/>
        <w:gridCol w:w="2693"/>
      </w:tblGrid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ФИО победителя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Конкурс, конференция, олимпиада, уровень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Сорокин Ярослав</w:t>
            </w:r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Республиканская олимпиада «Эрудит» по  математике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Володина Л.Н.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2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Ларина </w:t>
            </w: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олимпиада «Эрудит» по  математике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Володина Л.Н.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3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Паракин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proofErr w:type="gram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Республиканская олимпиада «Эрудит» по  русскому </w:t>
            </w:r>
            <w:r w:rsidRPr="00CB3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языку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Володина Л.Н.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lastRenderedPageBreak/>
              <w:t>4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Белова Виктория</w:t>
            </w:r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олимпиада «Эрудит» по  русскому языку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Володина Л.Н.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5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Шулаев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олимпиада «Эрудит» по  окружающему миру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Володина Л.Н.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6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Белова  Марина Сергеевна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«Эрудит» по русскому языку</w:t>
            </w:r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Климчук А.Н.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7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Ларина Альбина Сергеевна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«Эрудит» по математике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Климчук А.Н.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8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Арина Руслановна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«Эрудит» по окружающему миру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Климчук А.Н.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9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«Математический марафон» по математике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Климчук А.Н.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10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Харьянов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«Математический марафон» 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Сергеева С.С.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11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Спирин Гриша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«Математический марафон» 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Сергеева С.С.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Гриценко Софья Игоревна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ind w:hanging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Республиканская предметная (очная) олимпиада  «Эрудит» по математике</w:t>
            </w:r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Кириллова О.Г.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13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Лоханов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Николай 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ind w:hanging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Республиканская предметная (очная)  олимпиада  «Эрудит» по математике</w:t>
            </w:r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Кириллова О.Г.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14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Шуайна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Республиканская предметная (очная) олимпиада  «Эрудит» по литературному чтению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Кириллова О.Г.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15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="Calibri"/>
                <w:kern w:val="0"/>
                <w:lang w:val="ru-RU" w:eastAsia="en-US"/>
              </w:rPr>
            </w:pPr>
            <w:proofErr w:type="spellStart"/>
            <w:r w:rsidRPr="00CB3394">
              <w:t>Лоханов</w:t>
            </w:r>
            <w:proofErr w:type="spellEnd"/>
            <w:r w:rsidRPr="00CB3394">
              <w:t xml:space="preserve"> </w:t>
            </w:r>
            <w:proofErr w:type="spellStart"/>
            <w:r w:rsidRPr="00CB3394">
              <w:t>Николай</w:t>
            </w:r>
            <w:proofErr w:type="spellEnd"/>
            <w:r w:rsidRPr="00CB3394">
              <w:t xml:space="preserve"> 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="Calibri"/>
                <w:kern w:val="0"/>
                <w:lang w:val="ru-RU" w:eastAsia="en-US"/>
              </w:rPr>
            </w:pPr>
            <w:r w:rsidRPr="00CB3394">
              <w:t>2б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Республиканская (очная)   олимпиада «Математический марафон»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Кириллова О.Г.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16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«Эрудит» по математике 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Зотова Л.А.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17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Григорьева Дарья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«Эрудит» по русскому языку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Карпова А.В.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18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Республиканская телекоммуникационная олимпиада журналистов, номинация «Газетная журналистика»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Карпова А.В.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19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Шишкина Маргарита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8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проектов «Истории славные страницы. Школы Героев»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Шишкина И.А.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20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 xml:space="preserve">Сафин </w:t>
            </w: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Бахтияр</w:t>
            </w:r>
            <w:proofErr w:type="spellEnd"/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Агибалова</w:t>
            </w:r>
            <w:proofErr w:type="spellEnd"/>
            <w:r w:rsidRPr="00CB3394">
              <w:rPr>
                <w:rFonts w:eastAsiaTheme="minorHAnsi"/>
                <w:kern w:val="0"/>
                <w:lang w:val="ru-RU" w:eastAsia="en-US"/>
              </w:rPr>
              <w:t xml:space="preserve"> Елизавета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lastRenderedPageBreak/>
              <w:t>Люлюзова</w:t>
            </w:r>
            <w:proofErr w:type="spellEnd"/>
            <w:r w:rsidRPr="00CB3394">
              <w:rPr>
                <w:rFonts w:eastAsiaTheme="minorHAnsi"/>
                <w:kern w:val="0"/>
                <w:lang w:val="ru-RU" w:eastAsia="en-US"/>
              </w:rPr>
              <w:t xml:space="preserve"> Ульяна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lastRenderedPageBreak/>
              <w:t>11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10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lastRenderedPageBreak/>
              <w:t>9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форум юных граждан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Киреева О.Л.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lastRenderedPageBreak/>
              <w:t>21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Валиев Назар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5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bCs/>
                <w:sz w:val="24"/>
                <w:szCs w:val="24"/>
              </w:rPr>
              <w:t>III Республиканский конкурс детского рисунка «Как прекрасен этот мир»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Даминова М.Р.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22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Агибалова</w:t>
            </w:r>
            <w:proofErr w:type="spellEnd"/>
            <w:r w:rsidRPr="00CB3394">
              <w:rPr>
                <w:rFonts w:eastAsiaTheme="minorHAnsi"/>
                <w:kern w:val="0"/>
                <w:lang w:val="ru-RU" w:eastAsia="en-US"/>
              </w:rPr>
              <w:t xml:space="preserve"> Лиза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10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фотоконкурс «Моя малая родина», номинация «Пейзаж родного края»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Киреева О.Л.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23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 xml:space="preserve">Аносова </w:t>
            </w: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Анастассия</w:t>
            </w:r>
            <w:proofErr w:type="spellEnd"/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9А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Региональный интернет-конкурс детского рисунка «Рисуем памяти страницы»,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Киреева О.Л.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24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Театральная группа «Маленькие роли»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3Б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4 республиканский конкурс сценического искусства «Театр как театр»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Эскаева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</w:tc>
        <w:tc>
          <w:tcPr>
            <w:tcW w:w="5812" w:type="dxa"/>
          </w:tcPr>
          <w:p w:rsidR="00856AFA" w:rsidRPr="00CB3394" w:rsidRDefault="00856AFA" w:rsidP="00697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музыкальна школа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25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Климчук Елизавета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вокального и инструментального исполнения «</w:t>
            </w: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Алишевский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камертон», посвященный 75-ю Великой Победы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26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вокального и инструментального исполнения «</w:t>
            </w: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Алишевский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камертон», посвященный 75-ю Великой Победы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CB3394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</w:tc>
        <w:tc>
          <w:tcPr>
            <w:tcW w:w="5812" w:type="dxa"/>
          </w:tcPr>
          <w:p w:rsidR="00856AFA" w:rsidRPr="00CB3394" w:rsidRDefault="00856AFA" w:rsidP="00697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юношеская спортивная школа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27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 xml:space="preserve">Губайдуллина </w:t>
            </w: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Диляра</w:t>
            </w:r>
            <w:proofErr w:type="spellEnd"/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3А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г. Казани по спортивному туризму «Залинг-2019»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28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Скачкова</w:t>
            </w:r>
            <w:proofErr w:type="spellEnd"/>
            <w:r w:rsidRPr="00CB3394">
              <w:rPr>
                <w:rFonts w:eastAsiaTheme="minorHAnsi"/>
                <w:kern w:val="0"/>
                <w:lang w:val="ru-RU" w:eastAsia="en-US"/>
              </w:rPr>
              <w:t xml:space="preserve"> Даша</w:t>
            </w: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7Б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Первенство Республики Татарстан по спортивному туризму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29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Кошелева Виктория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Скачкова</w:t>
            </w:r>
            <w:proofErr w:type="spellEnd"/>
            <w:r w:rsidRPr="00CB3394">
              <w:rPr>
                <w:rFonts w:eastAsiaTheme="minorHAnsi"/>
                <w:kern w:val="0"/>
                <w:lang w:val="ru-RU" w:eastAsia="en-US"/>
              </w:rPr>
              <w:t xml:space="preserve"> Дарья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7Б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1 этап Кубка Республики Татарстан по спортивному туризму, дисциплина «Связка»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30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 xml:space="preserve">Аскаров </w:t>
            </w: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Даян</w:t>
            </w:r>
            <w:proofErr w:type="spellEnd"/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3А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2 региональные учебно-тренировочные сборы по моделированию поединков в дисциплине «Полный контакт» и исполнение «СЗ-ката-соло» в г. Набережные Челны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Герц Е.Г.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31</w:t>
            </w:r>
          </w:p>
        </w:tc>
        <w:tc>
          <w:tcPr>
            <w:tcW w:w="226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Гарифуллина</w:t>
            </w:r>
            <w:proofErr w:type="spellEnd"/>
            <w:r w:rsidRPr="00CB3394">
              <w:rPr>
                <w:rFonts w:eastAsiaTheme="minorHAnsi"/>
                <w:kern w:val="0"/>
                <w:lang w:val="ru-RU" w:eastAsia="en-US"/>
              </w:rPr>
              <w:t xml:space="preserve"> </w:t>
            </w: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Илида</w:t>
            </w:r>
            <w:proofErr w:type="spellEnd"/>
          </w:p>
        </w:tc>
        <w:tc>
          <w:tcPr>
            <w:tcW w:w="1276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7б</w:t>
            </w:r>
          </w:p>
        </w:tc>
        <w:tc>
          <w:tcPr>
            <w:tcW w:w="5812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Личный кубок Республики Татарстан  бадминтон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Ильин А. П.</w:t>
            </w:r>
          </w:p>
        </w:tc>
      </w:tr>
      <w:tr w:rsidR="00856AFA" w:rsidRPr="00CB3394" w:rsidTr="00697AD3">
        <w:tc>
          <w:tcPr>
            <w:tcW w:w="15134" w:type="dxa"/>
            <w:gridSpan w:val="8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</w:p>
          <w:p w:rsidR="00856AFA" w:rsidRPr="00CB3394" w:rsidRDefault="00856AFA" w:rsidP="00697A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Призеры  МБОУ «Затонская СОШ им. В.П. </w:t>
            </w:r>
            <w:proofErr w:type="spell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Муравьёва</w:t>
            </w:r>
            <w:proofErr w:type="spell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»</w:t>
            </w:r>
          </w:p>
          <w:p w:rsidR="00856AFA" w:rsidRPr="00CB3394" w:rsidRDefault="00856AFA" w:rsidP="00697A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proofErr w:type="gram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зональный</w:t>
            </w:r>
            <w:proofErr w:type="gram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  конкурсов, олимпиад, конференций и соревнований</w:t>
            </w:r>
          </w:p>
          <w:p w:rsidR="00856AFA" w:rsidRPr="00CB3394" w:rsidRDefault="00856AFA" w:rsidP="00697A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по итогам 2019-2020 учебного года</w:t>
            </w:r>
          </w:p>
          <w:p w:rsidR="00856AFA" w:rsidRPr="00CB3394" w:rsidRDefault="00856AFA" w:rsidP="00697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32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Киреева Александра</w:t>
            </w:r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7Б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Зональный этап Международного фестиваля «Детство без границ», конкурса реализованных социальных проектов «Моя инициатива»,  номинация фотоконкурс «Мир глазами </w:t>
            </w: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lastRenderedPageBreak/>
              <w:t>ребенка»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Киреева О.Л.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lastRenderedPageBreak/>
              <w:t>33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Киреева Александра</w:t>
            </w:r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7Б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Зональный этап Международного фестиваля «Детство без границ», конкурса реализованных социальных проектов «Моя инициатива»,  номинация «Социальные проблемы»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Киреева О.Л.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34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Лаврентьева Елена</w:t>
            </w:r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11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Зональный этап 22 Международного фестиваля «Детство без границ», конкурса реализованных социальных проектов «Моя инициатива»,  номинация «Яркая палитра»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Киреева О.Л.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35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 xml:space="preserve">Губайдуллина </w:t>
            </w: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Диляра</w:t>
            </w:r>
            <w:proofErr w:type="spellEnd"/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3А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Межрайонное Первенство </w:t>
            </w:r>
            <w:proofErr w:type="spell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Тетюшского</w:t>
            </w:r>
            <w:proofErr w:type="spell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 МР по спортивному туризм</w:t>
            </w:r>
            <w:proofErr w:type="gram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у(</w:t>
            </w:r>
            <w:proofErr w:type="gram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дистанция-пешеходная)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36</w:t>
            </w:r>
          </w:p>
        </w:tc>
        <w:tc>
          <w:tcPr>
            <w:tcW w:w="2693" w:type="dxa"/>
            <w:gridSpan w:val="3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Команда школы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Кораблев Вадим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Петухов Илья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Юдин Эдуард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Бастрыгин Константин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Шадмонов</w:t>
            </w:r>
            <w:proofErr w:type="spellEnd"/>
            <w:r w:rsidRPr="00CB3394">
              <w:rPr>
                <w:rFonts w:eastAsiaTheme="minorHAnsi"/>
                <w:i/>
                <w:kern w:val="0"/>
                <w:lang w:val="ru-RU" w:eastAsia="en-US"/>
              </w:rPr>
              <w:t xml:space="preserve"> </w:t>
            </w:r>
            <w:proofErr w:type="spellStart"/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Далер</w:t>
            </w:r>
            <w:proofErr w:type="spellEnd"/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Григорьева Алена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Белова Кристина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Шигабеев</w:t>
            </w:r>
            <w:proofErr w:type="spellEnd"/>
            <w:r w:rsidRPr="00CB3394">
              <w:rPr>
                <w:rFonts w:eastAsiaTheme="minorHAnsi"/>
                <w:i/>
                <w:kern w:val="0"/>
                <w:lang w:val="ru-RU" w:eastAsia="en-US"/>
              </w:rPr>
              <w:t xml:space="preserve"> Ильмир</w:t>
            </w:r>
          </w:p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i/>
                <w:kern w:val="0"/>
                <w:lang w:val="ru-RU" w:eastAsia="en-US"/>
              </w:rPr>
              <w:t>Чумагин</w:t>
            </w:r>
            <w:proofErr w:type="spellEnd"/>
            <w:r w:rsidRPr="00CB3394">
              <w:rPr>
                <w:rFonts w:eastAsiaTheme="minorHAnsi"/>
                <w:i/>
                <w:kern w:val="0"/>
                <w:lang w:val="ru-RU" w:eastAsia="en-US"/>
              </w:rPr>
              <w:t xml:space="preserve"> Кирилл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Зональный этап  Республиканской военно-спортивной игры «Вперед Юнармейцы!»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</w:rPr>
              <w:t>Победители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</w:rPr>
              <w:t>Сорокин А.И.</w:t>
            </w:r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</w:rPr>
              <w:t>Киреева О.Л.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i/>
                <w:kern w:val="0"/>
                <w:lang w:val="ru-RU" w:eastAsia="en-US"/>
              </w:rPr>
            </w:pP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b/>
                <w:i/>
                <w:sz w:val="24"/>
                <w:szCs w:val="24"/>
                <w:u w:color="000000"/>
              </w:rPr>
              <w:t>Детская юношеская спортивная школа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37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Кошелева Виктория</w:t>
            </w:r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7Б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Межрайонное Первенство </w:t>
            </w:r>
            <w:proofErr w:type="spell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Тетюшского</w:t>
            </w:r>
            <w:proofErr w:type="spell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 МР по спортивному туризму (</w:t>
            </w:r>
            <w:proofErr w:type="gram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дистанция-пешеходная</w:t>
            </w:r>
            <w:proofErr w:type="gram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38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 xml:space="preserve">Сергеева </w:t>
            </w: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Дарина</w:t>
            </w:r>
            <w:proofErr w:type="spellEnd"/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3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Межрайонное Первенство </w:t>
            </w:r>
            <w:proofErr w:type="spell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Тетюшского</w:t>
            </w:r>
            <w:proofErr w:type="spell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 МР по спортивному туризму (</w:t>
            </w:r>
            <w:proofErr w:type="gram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дистанция-пешеходная</w:t>
            </w:r>
            <w:proofErr w:type="gram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39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Скачкова</w:t>
            </w:r>
            <w:proofErr w:type="spellEnd"/>
            <w:r w:rsidRPr="00CB3394">
              <w:rPr>
                <w:rFonts w:eastAsiaTheme="minorHAnsi"/>
                <w:kern w:val="0"/>
                <w:lang w:val="ru-RU" w:eastAsia="en-US"/>
              </w:rPr>
              <w:t xml:space="preserve"> Дарья</w:t>
            </w:r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7Б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Межрайонное Первенство </w:t>
            </w:r>
            <w:proofErr w:type="spell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Тетюшского</w:t>
            </w:r>
            <w:proofErr w:type="spell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 МР по спортивному туризму (</w:t>
            </w:r>
            <w:proofErr w:type="gram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дистанция-пешеходная</w:t>
            </w:r>
            <w:proofErr w:type="gram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40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Шибалин</w:t>
            </w:r>
            <w:proofErr w:type="spellEnd"/>
            <w:r w:rsidRPr="00CB3394">
              <w:rPr>
                <w:rFonts w:eastAsiaTheme="minorHAnsi"/>
                <w:kern w:val="0"/>
                <w:lang w:val="ru-RU" w:eastAsia="en-US"/>
              </w:rPr>
              <w:t xml:space="preserve"> Александр</w:t>
            </w:r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3Б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Первенство Арского МР по спортивному туризму (</w:t>
            </w:r>
            <w:proofErr w:type="gram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дистанция-пешеходная</w:t>
            </w:r>
            <w:proofErr w:type="gram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) «Кубок главы Арского района»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41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 xml:space="preserve">Сергеева </w:t>
            </w: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Дарина</w:t>
            </w:r>
            <w:proofErr w:type="spellEnd"/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3Б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Первенство Арского МР по спортивному туризму (</w:t>
            </w:r>
            <w:proofErr w:type="gram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дистанция-пешеходная</w:t>
            </w:r>
            <w:proofErr w:type="gram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) «Кубок главы Арского района»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Егоров Н.И.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42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Гарифуллина</w:t>
            </w:r>
            <w:proofErr w:type="spellEnd"/>
            <w:r w:rsidRPr="00CB3394">
              <w:rPr>
                <w:rFonts w:eastAsiaTheme="minorHAnsi"/>
                <w:kern w:val="0"/>
                <w:lang w:val="ru-RU" w:eastAsia="en-US"/>
              </w:rPr>
              <w:t xml:space="preserve"> </w:t>
            </w: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Илида</w:t>
            </w:r>
            <w:proofErr w:type="spellEnd"/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7б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3 Тура личного кубка по бадминтону</w:t>
            </w:r>
          </w:p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Ильин А. П.</w:t>
            </w:r>
          </w:p>
        </w:tc>
      </w:tr>
      <w:tr w:rsidR="00856AFA" w:rsidRPr="00CB3394" w:rsidTr="00697AD3">
        <w:tc>
          <w:tcPr>
            <w:tcW w:w="817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>
              <w:rPr>
                <w:rFonts w:eastAsiaTheme="minorHAnsi"/>
                <w:kern w:val="0"/>
                <w:lang w:val="ru-RU" w:eastAsia="en-US"/>
              </w:rPr>
              <w:t>43</w:t>
            </w:r>
          </w:p>
        </w:tc>
        <w:tc>
          <w:tcPr>
            <w:tcW w:w="1985" w:type="dxa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Гарифуллина</w:t>
            </w:r>
            <w:proofErr w:type="spellEnd"/>
            <w:r w:rsidRPr="00CB3394">
              <w:rPr>
                <w:rFonts w:eastAsiaTheme="minorHAnsi"/>
                <w:kern w:val="0"/>
                <w:lang w:val="ru-RU" w:eastAsia="en-US"/>
              </w:rPr>
              <w:t xml:space="preserve"> </w:t>
            </w:r>
            <w:proofErr w:type="spellStart"/>
            <w:r w:rsidRPr="00CB3394">
              <w:rPr>
                <w:rFonts w:eastAsiaTheme="minorHAnsi"/>
                <w:kern w:val="0"/>
                <w:lang w:val="ru-RU" w:eastAsia="en-US"/>
              </w:rPr>
              <w:t>Илида</w:t>
            </w:r>
            <w:proofErr w:type="spellEnd"/>
          </w:p>
        </w:tc>
        <w:tc>
          <w:tcPr>
            <w:tcW w:w="708" w:type="dxa"/>
            <w:gridSpan w:val="2"/>
          </w:tcPr>
          <w:p w:rsidR="00856AFA" w:rsidRPr="00CB3394" w:rsidRDefault="00856AFA" w:rsidP="00697AD3">
            <w:pPr>
              <w:pStyle w:val="a4"/>
              <w:spacing w:line="240" w:lineRule="auto"/>
              <w:ind w:left="0"/>
              <w:rPr>
                <w:rFonts w:eastAsiaTheme="minorHAnsi"/>
                <w:kern w:val="0"/>
                <w:lang w:val="ru-RU" w:eastAsia="en-US"/>
              </w:rPr>
            </w:pPr>
            <w:r w:rsidRPr="00CB3394">
              <w:rPr>
                <w:rFonts w:eastAsiaTheme="minorHAnsi"/>
                <w:kern w:val="0"/>
                <w:lang w:val="ru-RU" w:eastAsia="en-US"/>
              </w:rPr>
              <w:t>7б</w:t>
            </w:r>
          </w:p>
        </w:tc>
        <w:tc>
          <w:tcPr>
            <w:tcW w:w="6663" w:type="dxa"/>
            <w:gridSpan w:val="2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</w:pPr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Зональном </w:t>
            </w:r>
            <w:proofErr w:type="gramStart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>этапе</w:t>
            </w:r>
            <w:proofErr w:type="gramEnd"/>
            <w:r w:rsidRPr="00CB3394">
              <w:rPr>
                <w:rFonts w:ascii="Times New Roman" w:hAnsi="Times New Roman" w:cs="Times New Roman"/>
                <w:i/>
                <w:sz w:val="24"/>
                <w:szCs w:val="24"/>
                <w:u w:color="000000"/>
              </w:rPr>
              <w:t xml:space="preserve"> командного первенства Республики Татарстан (заволжская лига) бадминтон,</w:t>
            </w:r>
          </w:p>
        </w:tc>
        <w:tc>
          <w:tcPr>
            <w:tcW w:w="2268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93" w:type="dxa"/>
          </w:tcPr>
          <w:p w:rsidR="00856AFA" w:rsidRPr="00CB3394" w:rsidRDefault="00856AFA" w:rsidP="00697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394">
              <w:rPr>
                <w:rFonts w:ascii="Times New Roman" w:hAnsi="Times New Roman" w:cs="Times New Roman"/>
                <w:sz w:val="24"/>
                <w:szCs w:val="24"/>
              </w:rPr>
              <w:t>Ильин А. П.</w:t>
            </w:r>
          </w:p>
        </w:tc>
      </w:tr>
    </w:tbl>
    <w:p w:rsidR="004C597B" w:rsidRPr="006E4663" w:rsidRDefault="004C597B" w:rsidP="00713C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4663" w:rsidRPr="006E4663" w:rsidRDefault="006E4663" w:rsidP="00713C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3228" w:rsidRPr="006E4663" w:rsidRDefault="00713C97" w:rsidP="00AA75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66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23228" w:rsidRPr="006E4663" w:rsidSect="004C597B">
      <w:pgSz w:w="16838" w:h="11906" w:orient="landscape"/>
      <w:pgMar w:top="426" w:right="56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10D3B"/>
    <w:multiLevelType w:val="hybridMultilevel"/>
    <w:tmpl w:val="26F4D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8422A"/>
    <w:multiLevelType w:val="hybridMultilevel"/>
    <w:tmpl w:val="DC30B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2AF"/>
    <w:rsid w:val="000022AF"/>
    <w:rsid w:val="0005004E"/>
    <w:rsid w:val="000554C6"/>
    <w:rsid w:val="00060582"/>
    <w:rsid w:val="00066BC1"/>
    <w:rsid w:val="000A367F"/>
    <w:rsid w:val="000A3F7B"/>
    <w:rsid w:val="000B464D"/>
    <w:rsid w:val="000D3E3A"/>
    <w:rsid w:val="000F2B05"/>
    <w:rsid w:val="00126043"/>
    <w:rsid w:val="00142517"/>
    <w:rsid w:val="00147D70"/>
    <w:rsid w:val="00170689"/>
    <w:rsid w:val="00175F26"/>
    <w:rsid w:val="001925B2"/>
    <w:rsid w:val="00193937"/>
    <w:rsid w:val="001B0A68"/>
    <w:rsid w:val="001B68D5"/>
    <w:rsid w:val="001D1FF5"/>
    <w:rsid w:val="001D31AB"/>
    <w:rsid w:val="001E4D36"/>
    <w:rsid w:val="001F077B"/>
    <w:rsid w:val="002168C8"/>
    <w:rsid w:val="002441B3"/>
    <w:rsid w:val="002517A9"/>
    <w:rsid w:val="00277647"/>
    <w:rsid w:val="002A579D"/>
    <w:rsid w:val="002C7E99"/>
    <w:rsid w:val="002D0499"/>
    <w:rsid w:val="002F7202"/>
    <w:rsid w:val="00340820"/>
    <w:rsid w:val="003474EB"/>
    <w:rsid w:val="00360FB6"/>
    <w:rsid w:val="00365B6D"/>
    <w:rsid w:val="00366428"/>
    <w:rsid w:val="003B2847"/>
    <w:rsid w:val="003C1C3E"/>
    <w:rsid w:val="003D3732"/>
    <w:rsid w:val="003F13EE"/>
    <w:rsid w:val="00421913"/>
    <w:rsid w:val="004231DB"/>
    <w:rsid w:val="00462DBC"/>
    <w:rsid w:val="004A2E0C"/>
    <w:rsid w:val="004B696C"/>
    <w:rsid w:val="004C597B"/>
    <w:rsid w:val="004F5004"/>
    <w:rsid w:val="00502E3E"/>
    <w:rsid w:val="00522917"/>
    <w:rsid w:val="005355E7"/>
    <w:rsid w:val="00542662"/>
    <w:rsid w:val="00543168"/>
    <w:rsid w:val="00555DB5"/>
    <w:rsid w:val="00562F82"/>
    <w:rsid w:val="005B33F5"/>
    <w:rsid w:val="00606352"/>
    <w:rsid w:val="00623E11"/>
    <w:rsid w:val="006320D4"/>
    <w:rsid w:val="00681692"/>
    <w:rsid w:val="0068621F"/>
    <w:rsid w:val="006D0728"/>
    <w:rsid w:val="006E4663"/>
    <w:rsid w:val="006E5343"/>
    <w:rsid w:val="006F72B1"/>
    <w:rsid w:val="00713C97"/>
    <w:rsid w:val="0076590B"/>
    <w:rsid w:val="00770B4B"/>
    <w:rsid w:val="00770D19"/>
    <w:rsid w:val="007924CA"/>
    <w:rsid w:val="007A4F1F"/>
    <w:rsid w:val="007A5235"/>
    <w:rsid w:val="007B370E"/>
    <w:rsid w:val="007C1201"/>
    <w:rsid w:val="007E7853"/>
    <w:rsid w:val="008164F3"/>
    <w:rsid w:val="00841248"/>
    <w:rsid w:val="00852E10"/>
    <w:rsid w:val="00856AFA"/>
    <w:rsid w:val="008671B1"/>
    <w:rsid w:val="00871800"/>
    <w:rsid w:val="008A128F"/>
    <w:rsid w:val="008A2439"/>
    <w:rsid w:val="008A35EC"/>
    <w:rsid w:val="008A7E80"/>
    <w:rsid w:val="008C68A8"/>
    <w:rsid w:val="008F2995"/>
    <w:rsid w:val="00907F9F"/>
    <w:rsid w:val="00946851"/>
    <w:rsid w:val="00965867"/>
    <w:rsid w:val="009756CA"/>
    <w:rsid w:val="00976120"/>
    <w:rsid w:val="009968C1"/>
    <w:rsid w:val="009C5BB3"/>
    <w:rsid w:val="00A06455"/>
    <w:rsid w:val="00A23228"/>
    <w:rsid w:val="00A43E5B"/>
    <w:rsid w:val="00A461AE"/>
    <w:rsid w:val="00A91CFD"/>
    <w:rsid w:val="00AA4956"/>
    <w:rsid w:val="00AA751E"/>
    <w:rsid w:val="00AC16C3"/>
    <w:rsid w:val="00AF34B8"/>
    <w:rsid w:val="00B05141"/>
    <w:rsid w:val="00B2485D"/>
    <w:rsid w:val="00B71A92"/>
    <w:rsid w:val="00B76B10"/>
    <w:rsid w:val="00B83E10"/>
    <w:rsid w:val="00B95101"/>
    <w:rsid w:val="00BB0BE9"/>
    <w:rsid w:val="00BF71A1"/>
    <w:rsid w:val="00C05E0F"/>
    <w:rsid w:val="00C25A94"/>
    <w:rsid w:val="00C44098"/>
    <w:rsid w:val="00CB775D"/>
    <w:rsid w:val="00CD4012"/>
    <w:rsid w:val="00CF03D7"/>
    <w:rsid w:val="00D16806"/>
    <w:rsid w:val="00D25F61"/>
    <w:rsid w:val="00D470F3"/>
    <w:rsid w:val="00D55421"/>
    <w:rsid w:val="00D97514"/>
    <w:rsid w:val="00DE72D3"/>
    <w:rsid w:val="00E30752"/>
    <w:rsid w:val="00E31435"/>
    <w:rsid w:val="00E66683"/>
    <w:rsid w:val="00E90742"/>
    <w:rsid w:val="00E976B6"/>
    <w:rsid w:val="00EB649D"/>
    <w:rsid w:val="00ED77DF"/>
    <w:rsid w:val="00EE1D02"/>
    <w:rsid w:val="00EE6C5B"/>
    <w:rsid w:val="00F33673"/>
    <w:rsid w:val="00F5555D"/>
    <w:rsid w:val="00F61411"/>
    <w:rsid w:val="00F774BC"/>
    <w:rsid w:val="00FF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441B3"/>
    <w:pPr>
      <w:spacing w:after="0" w:line="100" w:lineRule="atLeast"/>
      <w:ind w:left="720"/>
      <w:contextualSpacing/>
    </w:pPr>
    <w:rPr>
      <w:rFonts w:ascii="Times New Roman" w:eastAsia="Arial Unicode MS" w:hAnsi="Times New Roman" w:cs="Times New Roman"/>
      <w:kern w:val="1"/>
      <w:sz w:val="24"/>
      <w:szCs w:val="24"/>
      <w:u w:color="000000"/>
      <w:lang w:val="en-US" w:eastAsia="ar-SA"/>
    </w:rPr>
  </w:style>
  <w:style w:type="paragraph" w:styleId="a5">
    <w:name w:val="No Spacing"/>
    <w:uiPriority w:val="1"/>
    <w:qFormat/>
    <w:rsid w:val="002441B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A2322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441B3"/>
    <w:pPr>
      <w:spacing w:after="0" w:line="100" w:lineRule="atLeast"/>
      <w:ind w:left="720"/>
      <w:contextualSpacing/>
    </w:pPr>
    <w:rPr>
      <w:rFonts w:ascii="Times New Roman" w:eastAsia="Arial Unicode MS" w:hAnsi="Times New Roman" w:cs="Times New Roman"/>
      <w:kern w:val="1"/>
      <w:sz w:val="24"/>
      <w:szCs w:val="24"/>
      <w:u w:color="000000"/>
      <w:lang w:val="en-US" w:eastAsia="ar-SA"/>
    </w:rPr>
  </w:style>
  <w:style w:type="paragraph" w:styleId="a5">
    <w:name w:val="No Spacing"/>
    <w:uiPriority w:val="1"/>
    <w:qFormat/>
    <w:rsid w:val="002441B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A2322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064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7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95</cp:revision>
  <cp:lastPrinted>2020-06-11T08:19:00Z</cp:lastPrinted>
  <dcterms:created xsi:type="dcterms:W3CDTF">2017-05-22T04:55:00Z</dcterms:created>
  <dcterms:modified xsi:type="dcterms:W3CDTF">2021-10-15T05:25:00Z</dcterms:modified>
</cp:coreProperties>
</file>